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4D02B" w14:textId="6EED8CCE" w:rsidR="00533E99" w:rsidRPr="00335073" w:rsidRDefault="00533E99" w:rsidP="00954B1D">
      <w:pPr>
        <w:rPr>
          <w:rFonts w:ascii="Arial" w:hAnsi="Arial" w:cs="Arial"/>
          <w:b/>
          <w:sz w:val="24"/>
          <w:szCs w:val="24"/>
          <w:u w:val="single"/>
        </w:rPr>
      </w:pPr>
      <w:r w:rsidRPr="00335073">
        <w:rPr>
          <w:rFonts w:ascii="Arial" w:hAnsi="Arial" w:cs="Arial"/>
          <w:b/>
          <w:sz w:val="24"/>
          <w:szCs w:val="24"/>
          <w:u w:val="single"/>
        </w:rPr>
        <w:t>Allegato A4</w:t>
      </w:r>
    </w:p>
    <w:p w14:paraId="1105AC72" w14:textId="77777777" w:rsidR="00807530" w:rsidRPr="00A966A1" w:rsidRDefault="00807530" w:rsidP="00533E99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D72F0D0" w14:textId="3B1EE921" w:rsidR="00533E99" w:rsidRPr="00807530" w:rsidRDefault="00533E99" w:rsidP="0080753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  <w:rPr>
          <w:b/>
          <w:i/>
        </w:rPr>
      </w:pPr>
      <w:r w:rsidRPr="00807530">
        <w:rPr>
          <w:b/>
          <w:i/>
        </w:rPr>
        <w:t>TERMINE PRESENTAZIONE RENDICONTAZIONE: 30 GIUGNO</w:t>
      </w:r>
      <w:r w:rsidR="005443BC">
        <w:rPr>
          <w:b/>
          <w:i/>
        </w:rPr>
        <w:t xml:space="preserve"> 2023</w:t>
      </w:r>
    </w:p>
    <w:tbl>
      <w:tblPr>
        <w:tblStyle w:val="Grigliatabel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88"/>
        <w:gridCol w:w="120"/>
        <w:gridCol w:w="8"/>
        <w:gridCol w:w="142"/>
        <w:gridCol w:w="141"/>
        <w:gridCol w:w="142"/>
        <w:gridCol w:w="284"/>
        <w:gridCol w:w="283"/>
        <w:gridCol w:w="843"/>
        <w:gridCol w:w="145"/>
        <w:gridCol w:w="90"/>
        <w:gridCol w:w="571"/>
        <w:gridCol w:w="35"/>
        <w:gridCol w:w="584"/>
        <w:gridCol w:w="286"/>
        <w:gridCol w:w="180"/>
        <w:gridCol w:w="388"/>
        <w:gridCol w:w="144"/>
        <w:gridCol w:w="72"/>
        <w:gridCol w:w="67"/>
        <w:gridCol w:w="653"/>
        <w:gridCol w:w="401"/>
        <w:gridCol w:w="104"/>
        <w:gridCol w:w="605"/>
        <w:gridCol w:w="2781"/>
      </w:tblGrid>
      <w:tr w:rsidR="00533E99" w:rsidRPr="00807530" w14:paraId="6076DD6F" w14:textId="77777777" w:rsidTr="00F41336">
        <w:trPr>
          <w:trHeight w:val="510"/>
        </w:trPr>
        <w:tc>
          <w:tcPr>
            <w:tcW w:w="9781" w:type="dxa"/>
            <w:gridSpan w:val="26"/>
            <w:vAlign w:val="center"/>
          </w:tcPr>
          <w:p w14:paraId="79E66E02" w14:textId="77777777" w:rsidR="00061585" w:rsidRDefault="003A017F" w:rsidP="003A017F">
            <w:pPr>
              <w:keepNext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it-IT"/>
              </w:rPr>
            </w:pPr>
            <w:r w:rsidRPr="0006158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it-IT"/>
              </w:rPr>
              <w:t xml:space="preserve">MODULO </w:t>
            </w:r>
            <w:r w:rsidR="00533E99" w:rsidRPr="0006158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it-IT"/>
              </w:rPr>
              <w:t>RENDICONT</w:t>
            </w:r>
            <w:r w:rsidRPr="0006158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it-IT"/>
              </w:rPr>
              <w:t xml:space="preserve">AZIONE FINALE </w:t>
            </w:r>
          </w:p>
          <w:p w14:paraId="733C6FED" w14:textId="77777777" w:rsidR="00533E99" w:rsidRPr="00061585" w:rsidRDefault="00533E99" w:rsidP="00061585">
            <w:pPr>
              <w:keepNext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6"/>
                <w:szCs w:val="26"/>
                <w:u w:val="single"/>
                <w:lang w:eastAsia="it-IT"/>
              </w:rPr>
            </w:pPr>
            <w:r w:rsidRPr="0006158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it-IT"/>
              </w:rPr>
              <w:t xml:space="preserve">A CURA DEI </w:t>
            </w:r>
            <w:r w:rsidRPr="00061585">
              <w:rPr>
                <w:rFonts w:ascii="Arial" w:eastAsia="Times New Roman" w:hAnsi="Arial" w:cs="Arial"/>
                <w:b/>
                <w:bCs/>
                <w:sz w:val="26"/>
                <w:szCs w:val="26"/>
                <w:u w:val="single"/>
                <w:lang w:eastAsia="it-IT"/>
              </w:rPr>
              <w:t>COMUNI</w:t>
            </w:r>
            <w:r w:rsidR="00335073" w:rsidRPr="0006158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it-IT"/>
              </w:rPr>
              <w:t xml:space="preserve"> </w:t>
            </w:r>
            <w:r w:rsidRPr="0006158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it-IT"/>
              </w:rPr>
              <w:t>/</w:t>
            </w:r>
            <w:r w:rsidR="00335073" w:rsidRPr="0006158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it-IT"/>
              </w:rPr>
              <w:t xml:space="preserve"> </w:t>
            </w:r>
            <w:r w:rsidRPr="00061585">
              <w:rPr>
                <w:rFonts w:ascii="Arial" w:eastAsia="Times New Roman" w:hAnsi="Arial" w:cs="Arial"/>
                <w:b/>
                <w:bCs/>
                <w:sz w:val="26"/>
                <w:szCs w:val="26"/>
                <w:u w:val="single"/>
                <w:lang w:eastAsia="it-IT"/>
              </w:rPr>
              <w:t xml:space="preserve">UNIONE DEI COMUNI </w:t>
            </w:r>
          </w:p>
          <w:p w14:paraId="6D8D4AAE" w14:textId="38C8323F" w:rsidR="00061585" w:rsidRPr="00061585" w:rsidRDefault="00061585" w:rsidP="00061585">
            <w:pPr>
              <w:keepNext/>
              <w:jc w:val="center"/>
              <w:outlineLvl w:val="1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3E99" w:rsidRPr="00DC3A9E" w14:paraId="64966719" w14:textId="77777777" w:rsidTr="00F41336">
        <w:trPr>
          <w:trHeight w:val="227"/>
        </w:trPr>
        <w:tc>
          <w:tcPr>
            <w:tcW w:w="9781" w:type="dxa"/>
            <w:gridSpan w:val="26"/>
            <w:vAlign w:val="center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709"/>
              <w:gridCol w:w="1133"/>
              <w:gridCol w:w="236"/>
              <w:gridCol w:w="1324"/>
              <w:gridCol w:w="3254"/>
            </w:tblGrid>
            <w:tr w:rsidR="00533E99" w:rsidRPr="006A482C" w14:paraId="4FEA9DDD" w14:textId="77777777" w:rsidTr="00811445">
              <w:tc>
                <w:tcPr>
                  <w:tcW w:w="2972" w:type="dxa"/>
                  <w:shd w:val="clear" w:color="auto" w:fill="FFFFFF" w:themeFill="background1"/>
                </w:tcPr>
                <w:p w14:paraId="4B19DEA3" w14:textId="77777777" w:rsidR="00533E99" w:rsidRPr="00807530" w:rsidRDefault="00533E99" w:rsidP="00533E9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14:paraId="3A7F01F6" w14:textId="77777777" w:rsidR="00533E99" w:rsidRPr="00807530" w:rsidRDefault="00533E99" w:rsidP="00533E9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7530">
                    <w:rPr>
                      <w:rFonts w:ascii="Arial" w:hAnsi="Arial" w:cs="Arial"/>
                      <w:b/>
                      <w:sz w:val="24"/>
                      <w:szCs w:val="24"/>
                    </w:rPr>
                    <w:t>A.A</w:t>
                  </w:r>
                  <w:r w:rsidRPr="00807530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3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D9D9D9" w:themeFill="background1" w:themeFillShade="D9"/>
                </w:tcPr>
                <w:p w14:paraId="357AFFAD" w14:textId="0ACB88EB" w:rsidR="00533E99" w:rsidRPr="00807530" w:rsidRDefault="00954B1D" w:rsidP="00533E99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236" w:type="dxa"/>
                  <w:shd w:val="clear" w:color="auto" w:fill="FFFFFF" w:themeFill="background1"/>
                </w:tcPr>
                <w:p w14:paraId="4AAF6A5C" w14:textId="77777777" w:rsidR="00533E99" w:rsidRPr="006A482C" w:rsidRDefault="00533E99" w:rsidP="00533E9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7530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1324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D9D9D9" w:themeFill="background1" w:themeFillShade="D9"/>
                </w:tcPr>
                <w:p w14:paraId="46903572" w14:textId="198493A8" w:rsidR="00533E99" w:rsidRPr="006A482C" w:rsidRDefault="00954B1D" w:rsidP="00533E9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3254" w:type="dxa"/>
                  <w:shd w:val="clear" w:color="auto" w:fill="FFFFFF" w:themeFill="background1"/>
                </w:tcPr>
                <w:p w14:paraId="255F3114" w14:textId="77777777" w:rsidR="00533E99" w:rsidRPr="006A482C" w:rsidRDefault="00533E99" w:rsidP="00533E9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76B6F9B4" w14:textId="77777777" w:rsidR="00533E99" w:rsidRPr="00DC3A9E" w:rsidRDefault="00533E99" w:rsidP="00533E99">
            <w:pPr>
              <w:keepNext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533E99" w:rsidRPr="00DC3A9E" w14:paraId="47811D06" w14:textId="77777777" w:rsidTr="00F41336">
        <w:trPr>
          <w:trHeight w:val="227"/>
        </w:trPr>
        <w:tc>
          <w:tcPr>
            <w:tcW w:w="9781" w:type="dxa"/>
            <w:gridSpan w:val="26"/>
            <w:vAlign w:val="center"/>
          </w:tcPr>
          <w:p w14:paraId="78FE1BE5" w14:textId="77777777" w:rsidR="00533E99" w:rsidRPr="006A482C" w:rsidRDefault="00533E99" w:rsidP="00533E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E99" w:rsidRPr="00DC3A9E" w14:paraId="5463803B" w14:textId="77777777" w:rsidTr="00F41336">
        <w:trPr>
          <w:trHeight w:val="397"/>
        </w:trPr>
        <w:tc>
          <w:tcPr>
            <w:tcW w:w="2910" w:type="dxa"/>
            <w:gridSpan w:val="12"/>
            <w:vAlign w:val="center"/>
          </w:tcPr>
          <w:p w14:paraId="3F433A55" w14:textId="77777777" w:rsidR="00533E99" w:rsidRPr="00DC3A9E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 </w:t>
            </w:r>
            <w:r w:rsidRPr="00DC3A9E">
              <w:rPr>
                <w:rFonts w:ascii="Arial" w:hAnsi="Arial" w:cs="Arial"/>
                <w:sz w:val="20"/>
                <w:szCs w:val="20"/>
              </w:rPr>
              <w:t>Comune/Unione dei Comuni</w:t>
            </w:r>
          </w:p>
        </w:tc>
        <w:tc>
          <w:tcPr>
            <w:tcW w:w="6871" w:type="dxa"/>
            <w:gridSpan w:val="14"/>
            <w:shd w:val="clear" w:color="auto" w:fill="D9D9D9" w:themeFill="background1" w:themeFillShade="D9"/>
            <w:vAlign w:val="center"/>
          </w:tcPr>
          <w:p w14:paraId="1121AFD7" w14:textId="77777777" w:rsidR="00533E99" w:rsidRPr="00DC3A9E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E99" w:rsidRPr="00DC3A9E" w14:paraId="257D50E4" w14:textId="77777777" w:rsidTr="00F41336">
        <w:trPr>
          <w:trHeight w:val="397"/>
        </w:trPr>
        <w:tc>
          <w:tcPr>
            <w:tcW w:w="1123" w:type="dxa"/>
            <w:gridSpan w:val="6"/>
            <w:vAlign w:val="center"/>
          </w:tcPr>
          <w:p w14:paraId="083B28F6" w14:textId="77777777" w:rsidR="00533E99" w:rsidRPr="00DC3A9E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  <w:r w:rsidRPr="00DC3A9E">
              <w:rPr>
                <w:rFonts w:ascii="Arial" w:hAnsi="Arial" w:cs="Arial"/>
                <w:sz w:val="20"/>
                <w:szCs w:val="20"/>
              </w:rPr>
              <w:t xml:space="preserve">indirizzo </w:t>
            </w:r>
          </w:p>
        </w:tc>
        <w:tc>
          <w:tcPr>
            <w:tcW w:w="5168" w:type="dxa"/>
            <w:gridSpan w:val="17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09F0A74" w14:textId="77777777" w:rsidR="00533E99" w:rsidRPr="00DC3A9E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FFFFFF" w:themeColor="background1"/>
            </w:tcBorders>
            <w:vAlign w:val="center"/>
          </w:tcPr>
          <w:p w14:paraId="506100F8" w14:textId="77777777" w:rsidR="00533E99" w:rsidRPr="00DC3A9E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3A9E">
              <w:rPr>
                <w:rFonts w:ascii="Arial" w:hAnsi="Arial" w:cs="Arial"/>
                <w:sz w:val="20"/>
                <w:szCs w:val="20"/>
              </w:rPr>
              <w:t>c.a.p.</w:t>
            </w:r>
            <w:proofErr w:type="spellEnd"/>
          </w:p>
        </w:tc>
        <w:tc>
          <w:tcPr>
            <w:tcW w:w="278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46F1B76" w14:textId="77777777" w:rsidR="00533E99" w:rsidRPr="00DC3A9E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E99" w:rsidRPr="00DC3A9E" w14:paraId="747B4B15" w14:textId="77777777" w:rsidTr="00F41336">
        <w:trPr>
          <w:trHeight w:val="397"/>
        </w:trPr>
        <w:tc>
          <w:tcPr>
            <w:tcW w:w="840" w:type="dxa"/>
            <w:gridSpan w:val="4"/>
            <w:vAlign w:val="center"/>
          </w:tcPr>
          <w:p w14:paraId="5394F832" w14:textId="77777777" w:rsidR="00533E99" w:rsidRPr="00DC3A9E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  <w:r w:rsidRPr="00DC3A9E">
              <w:rPr>
                <w:rFonts w:ascii="Arial" w:hAnsi="Arial" w:cs="Arial"/>
                <w:sz w:val="20"/>
                <w:szCs w:val="20"/>
              </w:rPr>
              <w:t>città</w:t>
            </w:r>
          </w:p>
        </w:tc>
        <w:tc>
          <w:tcPr>
            <w:tcW w:w="5451" w:type="dxa"/>
            <w:gridSpan w:val="19"/>
            <w:tcBorders>
              <w:top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50266F1" w14:textId="77777777" w:rsidR="00533E99" w:rsidRPr="00DC3A9E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833D7B0" w14:textId="77777777" w:rsidR="00533E99" w:rsidRPr="00DC3A9E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  <w:r w:rsidRPr="00DC3A9E"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278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7E62DE4" w14:textId="77777777" w:rsidR="00533E99" w:rsidRPr="00DC3A9E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073" w:rsidRPr="00DC3A9E" w14:paraId="451D0FEC" w14:textId="77777777" w:rsidTr="00335073">
        <w:trPr>
          <w:trHeight w:val="397"/>
        </w:trPr>
        <w:tc>
          <w:tcPr>
            <w:tcW w:w="1832" w:type="dxa"/>
            <w:gridSpan w:val="9"/>
            <w:tcBorders>
              <w:top w:val="single" w:sz="18" w:space="0" w:color="FFFFFF" w:themeColor="background1"/>
            </w:tcBorders>
            <w:vAlign w:val="center"/>
          </w:tcPr>
          <w:p w14:paraId="38FC5ADE" w14:textId="77777777" w:rsidR="00335073" w:rsidRPr="00DC3A9E" w:rsidRDefault="00335073" w:rsidP="00533E99">
            <w:pPr>
              <w:rPr>
                <w:rFonts w:ascii="Arial" w:hAnsi="Arial" w:cs="Arial"/>
                <w:sz w:val="20"/>
                <w:szCs w:val="20"/>
              </w:rPr>
            </w:pPr>
            <w:r w:rsidRPr="00DC3A9E">
              <w:rPr>
                <w:rFonts w:ascii="Arial" w:hAnsi="Arial" w:cs="Arial"/>
                <w:sz w:val="20"/>
                <w:szCs w:val="20"/>
              </w:rPr>
              <w:t>telefono/cellulare</w:t>
            </w:r>
          </w:p>
        </w:tc>
        <w:tc>
          <w:tcPr>
            <w:tcW w:w="7949" w:type="dxa"/>
            <w:gridSpan w:val="17"/>
            <w:tcBorders>
              <w:top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F57C492" w14:textId="77777777" w:rsidR="00335073" w:rsidRPr="00DC3A9E" w:rsidRDefault="00335073" w:rsidP="00533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E99" w:rsidRPr="00DC3A9E" w14:paraId="4EA9990C" w14:textId="77777777" w:rsidTr="00F41336">
        <w:trPr>
          <w:trHeight w:val="397"/>
        </w:trPr>
        <w:tc>
          <w:tcPr>
            <w:tcW w:w="1123" w:type="dxa"/>
            <w:gridSpan w:val="6"/>
            <w:vAlign w:val="center"/>
          </w:tcPr>
          <w:p w14:paraId="06F8A662" w14:textId="77777777" w:rsidR="00533E99" w:rsidRPr="00DC3A9E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  <w:r w:rsidRPr="00DC3A9E">
              <w:rPr>
                <w:rFonts w:ascii="Arial" w:hAnsi="Arial" w:cs="Arial"/>
                <w:sz w:val="20"/>
                <w:szCs w:val="20"/>
              </w:rPr>
              <w:t>sito web</w:t>
            </w:r>
          </w:p>
        </w:tc>
        <w:tc>
          <w:tcPr>
            <w:tcW w:w="3831" w:type="dxa"/>
            <w:gridSpan w:val="12"/>
            <w:tcBorders>
              <w:top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C13A252" w14:textId="77777777" w:rsidR="00533E99" w:rsidRPr="00DC3A9E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gridSpan w:val="5"/>
            <w:tcBorders>
              <w:top w:val="single" w:sz="18" w:space="0" w:color="FFFFFF" w:themeColor="background1"/>
            </w:tcBorders>
            <w:vAlign w:val="center"/>
          </w:tcPr>
          <w:p w14:paraId="6846D76A" w14:textId="77777777" w:rsidR="00533E99" w:rsidRPr="00DC3A9E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  <w:r w:rsidRPr="00DC3A9E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490" w:type="dxa"/>
            <w:gridSpan w:val="3"/>
            <w:tcBorders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0C2DD1F" w14:textId="77777777" w:rsidR="00533E99" w:rsidRPr="00DC3A9E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E99" w:rsidRPr="00DC3A9E" w14:paraId="58E91ADA" w14:textId="77777777" w:rsidTr="00F41336">
        <w:trPr>
          <w:trHeight w:val="397"/>
        </w:trPr>
        <w:tc>
          <w:tcPr>
            <w:tcW w:w="1549" w:type="dxa"/>
            <w:gridSpan w:val="8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vAlign w:val="center"/>
          </w:tcPr>
          <w:p w14:paraId="5B613055" w14:textId="77777777" w:rsidR="00533E99" w:rsidRPr="00DC3A9E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  <w:r w:rsidRPr="00DC3A9E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3405" w:type="dxa"/>
            <w:gridSpan w:val="10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A88236B" w14:textId="77777777" w:rsidR="00533E99" w:rsidRPr="00DC3A9E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gridSpan w:val="5"/>
            <w:tcBorders>
              <w:bottom w:val="single" w:sz="18" w:space="0" w:color="FFFFFF" w:themeColor="background1"/>
            </w:tcBorders>
            <w:vAlign w:val="center"/>
          </w:tcPr>
          <w:p w14:paraId="13C380FD" w14:textId="77777777" w:rsidR="00533E99" w:rsidRPr="00DC3A9E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  <w:r w:rsidRPr="00DC3A9E">
              <w:rPr>
                <w:rFonts w:ascii="Arial" w:hAnsi="Arial" w:cs="Arial"/>
                <w:sz w:val="20"/>
                <w:szCs w:val="20"/>
              </w:rPr>
              <w:t>partita IVA</w:t>
            </w:r>
          </w:p>
        </w:tc>
        <w:tc>
          <w:tcPr>
            <w:tcW w:w="3490" w:type="dxa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E381777" w14:textId="77777777" w:rsidR="00533E99" w:rsidRPr="00DC3A9E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E99" w:rsidRPr="00DC3A9E" w14:paraId="2A34AB60" w14:textId="77777777" w:rsidTr="00F41336">
        <w:trPr>
          <w:trHeight w:val="397"/>
        </w:trPr>
        <w:tc>
          <w:tcPr>
            <w:tcW w:w="9781" w:type="dxa"/>
            <w:gridSpan w:val="26"/>
            <w:tcBorders>
              <w:bottom w:val="single" w:sz="18" w:space="0" w:color="FFFFFF" w:themeColor="background1"/>
            </w:tcBorders>
            <w:vAlign w:val="center"/>
          </w:tcPr>
          <w:p w14:paraId="01B8093F" w14:textId="77777777" w:rsidR="00533E99" w:rsidRDefault="00533E99" w:rsidP="00533E99">
            <w:pPr>
              <w:ind w:left="738" w:hanging="7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476685" w14:textId="3B7FFB15" w:rsidR="00533E99" w:rsidRPr="00DC3A9E" w:rsidRDefault="00533E99" w:rsidP="00335073">
            <w:pPr>
              <w:ind w:left="738" w:hanging="738"/>
              <w:rPr>
                <w:rFonts w:ascii="Arial" w:hAnsi="Arial" w:cs="Arial"/>
                <w:sz w:val="20"/>
                <w:szCs w:val="20"/>
              </w:rPr>
            </w:pPr>
            <w:r w:rsidRPr="00DC3A9E">
              <w:rPr>
                <w:rFonts w:ascii="Arial" w:hAnsi="Arial" w:cs="Arial"/>
                <w:b/>
                <w:sz w:val="20"/>
                <w:szCs w:val="20"/>
              </w:rPr>
              <w:t>Referente</w:t>
            </w:r>
            <w:r w:rsidRPr="00DC3A9E">
              <w:rPr>
                <w:rFonts w:ascii="Arial" w:hAnsi="Arial" w:cs="Arial"/>
                <w:sz w:val="20"/>
                <w:szCs w:val="20"/>
              </w:rPr>
              <w:t xml:space="preserve"> con il quale </w:t>
            </w:r>
            <w:r w:rsidR="00335073">
              <w:rPr>
                <w:rFonts w:ascii="Arial" w:hAnsi="Arial" w:cs="Arial"/>
                <w:sz w:val="20"/>
                <w:szCs w:val="20"/>
              </w:rPr>
              <w:t>il Settore “</w:t>
            </w:r>
            <w:r w:rsidR="00335073" w:rsidRPr="00335073">
              <w:rPr>
                <w:rFonts w:ascii="Arial" w:hAnsi="Arial" w:cs="Arial"/>
                <w:i/>
                <w:sz w:val="20"/>
                <w:szCs w:val="20"/>
              </w:rPr>
              <w:t>Formazione Professionale, Orientamento e Aree di Crisi complesse”</w:t>
            </w:r>
            <w:r w:rsidR="00335073">
              <w:rPr>
                <w:rFonts w:ascii="Arial" w:hAnsi="Arial" w:cs="Arial"/>
                <w:sz w:val="20"/>
                <w:szCs w:val="20"/>
              </w:rPr>
              <w:t xml:space="preserve"> della</w:t>
            </w:r>
            <w:r w:rsidRPr="00DC3A9E">
              <w:rPr>
                <w:rFonts w:ascii="Arial" w:hAnsi="Arial" w:cs="Arial"/>
                <w:sz w:val="20"/>
                <w:szCs w:val="20"/>
              </w:rPr>
              <w:t xml:space="preserve"> Regione Marche terrà i contatti:</w:t>
            </w:r>
          </w:p>
        </w:tc>
      </w:tr>
      <w:tr w:rsidR="00533E99" w:rsidRPr="00DC3A9E" w14:paraId="23F8DCE7" w14:textId="77777777" w:rsidTr="00F41336">
        <w:trPr>
          <w:trHeight w:val="397"/>
        </w:trPr>
        <w:tc>
          <w:tcPr>
            <w:tcW w:w="1265" w:type="dxa"/>
            <w:gridSpan w:val="7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vAlign w:val="center"/>
          </w:tcPr>
          <w:p w14:paraId="419F4F0B" w14:textId="77777777" w:rsidR="00533E99" w:rsidRPr="00DC3A9E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  <w:r w:rsidRPr="00DC3A9E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121" w:type="dxa"/>
            <w:gridSpan w:val="9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7A82709" w14:textId="77777777" w:rsidR="00533E99" w:rsidRPr="00DC3A9E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18" w:space="0" w:color="FFFFFF" w:themeColor="background1"/>
            </w:tcBorders>
            <w:vAlign w:val="center"/>
          </w:tcPr>
          <w:p w14:paraId="28EE51BF" w14:textId="77777777" w:rsidR="00533E99" w:rsidRPr="00DC3A9E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  <w:r w:rsidRPr="00DC3A9E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544" w:type="dxa"/>
            <w:gridSpan w:val="5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9C2DF2E" w14:textId="77777777" w:rsidR="00533E99" w:rsidRPr="00DC3A9E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073" w:rsidRPr="00DC3A9E" w14:paraId="6D6E1563" w14:textId="77777777" w:rsidTr="00335073">
        <w:trPr>
          <w:trHeight w:val="397"/>
        </w:trPr>
        <w:tc>
          <w:tcPr>
            <w:tcW w:w="1265" w:type="dxa"/>
            <w:gridSpan w:val="7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1D3F40B1" w14:textId="77777777" w:rsidR="00335073" w:rsidRPr="00DC3A9E" w:rsidRDefault="00335073" w:rsidP="00533E99">
            <w:pPr>
              <w:rPr>
                <w:rFonts w:ascii="Arial" w:hAnsi="Arial" w:cs="Arial"/>
                <w:sz w:val="20"/>
                <w:szCs w:val="20"/>
              </w:rPr>
            </w:pPr>
            <w:r w:rsidRPr="00DC3A9E">
              <w:rPr>
                <w:rFonts w:ascii="Arial" w:hAnsi="Arial" w:cs="Arial"/>
                <w:sz w:val="20"/>
                <w:szCs w:val="20"/>
              </w:rPr>
              <w:t>qualifica</w:t>
            </w:r>
          </w:p>
        </w:tc>
        <w:tc>
          <w:tcPr>
            <w:tcW w:w="3972" w:type="dxa"/>
            <w:gridSpan w:val="1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844855D" w14:textId="68DED13D" w:rsidR="00335073" w:rsidRPr="00DC3A9E" w:rsidRDefault="00335073" w:rsidP="00533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4" w:type="dxa"/>
            <w:gridSpan w:val="5"/>
            <w:tcBorders>
              <w:top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7BD1F7F" w14:textId="77777777" w:rsidR="00335073" w:rsidRPr="00DC3A9E" w:rsidRDefault="00335073" w:rsidP="00533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E99" w:rsidRPr="00DC3A9E" w14:paraId="5EEFCC0E" w14:textId="77777777" w:rsidTr="00F41336">
        <w:trPr>
          <w:trHeight w:val="397"/>
        </w:trPr>
        <w:tc>
          <w:tcPr>
            <w:tcW w:w="982" w:type="dxa"/>
            <w:gridSpan w:val="5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vAlign w:val="center"/>
          </w:tcPr>
          <w:p w14:paraId="33377765" w14:textId="77777777" w:rsidR="00533E99" w:rsidRPr="00DC3A9E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  <w:r w:rsidRPr="00DC3A9E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118" w:type="dxa"/>
            <w:gridSpan w:val="10"/>
            <w:tcBorders>
              <w:top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1EC1E0D" w14:textId="77777777" w:rsidR="00533E99" w:rsidRPr="00DC3A9E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vAlign w:val="center"/>
          </w:tcPr>
          <w:p w14:paraId="0A49DA0D" w14:textId="77777777" w:rsidR="00533E99" w:rsidRPr="00DC3A9E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3A9E">
              <w:rPr>
                <w:rFonts w:ascii="Arial" w:hAnsi="Arial" w:cs="Arial"/>
                <w:sz w:val="20"/>
                <w:szCs w:val="20"/>
              </w:rPr>
              <w:t>telef</w:t>
            </w:r>
            <w:proofErr w:type="spellEnd"/>
            <w:r w:rsidRPr="00DC3A9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DC3A9E">
              <w:rPr>
                <w:rFonts w:ascii="Arial" w:hAnsi="Arial" w:cs="Arial"/>
                <w:sz w:val="20"/>
                <w:szCs w:val="20"/>
              </w:rPr>
              <w:t>cell</w:t>
            </w:r>
            <w:proofErr w:type="spellEnd"/>
          </w:p>
        </w:tc>
        <w:tc>
          <w:tcPr>
            <w:tcW w:w="4544" w:type="dxa"/>
            <w:gridSpan w:val="5"/>
            <w:tcBorders>
              <w:top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E3EEBFB" w14:textId="77777777" w:rsidR="00533E99" w:rsidRPr="00DC3A9E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27B9" w:rsidRPr="00DC3A9E" w14:paraId="70BB66E2" w14:textId="77777777" w:rsidTr="009B27B9">
        <w:trPr>
          <w:trHeight w:val="397"/>
        </w:trPr>
        <w:tc>
          <w:tcPr>
            <w:tcW w:w="982" w:type="dxa"/>
            <w:gridSpan w:val="5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0D07F33B" w14:textId="77777777" w:rsidR="009B27B9" w:rsidRPr="00DC3A9E" w:rsidRDefault="009B27B9" w:rsidP="00533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10"/>
            <w:tcBorders>
              <w:top w:val="single" w:sz="18" w:space="0" w:color="FFFFFF" w:themeColor="background1"/>
            </w:tcBorders>
            <w:shd w:val="clear" w:color="auto" w:fill="auto"/>
            <w:vAlign w:val="center"/>
          </w:tcPr>
          <w:p w14:paraId="050AD583" w14:textId="77777777" w:rsidR="009B27B9" w:rsidRPr="00DC3A9E" w:rsidRDefault="009B27B9" w:rsidP="00533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auto"/>
            <w:vAlign w:val="center"/>
          </w:tcPr>
          <w:p w14:paraId="0BADA31D" w14:textId="77777777" w:rsidR="009B27B9" w:rsidRPr="00DC3A9E" w:rsidRDefault="009B27B9" w:rsidP="00533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4" w:type="dxa"/>
            <w:gridSpan w:val="5"/>
            <w:tcBorders>
              <w:top w:val="single" w:sz="18" w:space="0" w:color="FFFFFF" w:themeColor="background1"/>
            </w:tcBorders>
            <w:shd w:val="clear" w:color="auto" w:fill="auto"/>
            <w:vAlign w:val="center"/>
          </w:tcPr>
          <w:p w14:paraId="1F573C92" w14:textId="77777777" w:rsidR="009B27B9" w:rsidRPr="00DC3A9E" w:rsidRDefault="009B27B9" w:rsidP="00533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E99" w:rsidRPr="00DC3A9E" w14:paraId="036E8F99" w14:textId="77777777" w:rsidTr="00F41336">
        <w:trPr>
          <w:trHeight w:val="397"/>
        </w:trPr>
        <w:tc>
          <w:tcPr>
            <w:tcW w:w="1549" w:type="dxa"/>
            <w:gridSpan w:val="8"/>
            <w:vAlign w:val="center"/>
          </w:tcPr>
          <w:p w14:paraId="3074270E" w14:textId="1A1EE5AA" w:rsidR="00533E99" w:rsidRPr="009062E6" w:rsidRDefault="009062E6" w:rsidP="00533E9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533E99" w:rsidRPr="009062E6">
              <w:rPr>
                <w:rFonts w:ascii="Arial" w:hAnsi="Arial" w:cs="Arial"/>
                <w:b/>
                <w:sz w:val="20"/>
                <w:szCs w:val="20"/>
              </w:rPr>
              <w:t>l sottoscritto</w:t>
            </w:r>
          </w:p>
        </w:tc>
        <w:tc>
          <w:tcPr>
            <w:tcW w:w="3621" w:type="dxa"/>
            <w:gridSpan w:val="12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30B0220" w14:textId="77777777" w:rsidR="00533E99" w:rsidRPr="00DC3A9E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1" w:type="dxa"/>
            <w:gridSpan w:val="6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85D6EC1" w14:textId="77777777" w:rsidR="00533E99" w:rsidRPr="00DC3A9E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E99" w:rsidRPr="00DC3A9E" w14:paraId="24446D49" w14:textId="77777777" w:rsidTr="00F41336">
        <w:trPr>
          <w:trHeight w:val="397"/>
        </w:trPr>
        <w:tc>
          <w:tcPr>
            <w:tcW w:w="982" w:type="dxa"/>
            <w:gridSpan w:val="5"/>
            <w:vAlign w:val="center"/>
          </w:tcPr>
          <w:p w14:paraId="43879DE0" w14:textId="77777777" w:rsidR="00533E99" w:rsidRPr="009062E6" w:rsidRDefault="00533E99" w:rsidP="00533E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62E6">
              <w:rPr>
                <w:rFonts w:ascii="Arial" w:hAnsi="Arial" w:cs="Arial"/>
                <w:b/>
                <w:sz w:val="20"/>
                <w:szCs w:val="20"/>
              </w:rPr>
              <w:t xml:space="preserve">nato a </w:t>
            </w:r>
          </w:p>
        </w:tc>
        <w:tc>
          <w:tcPr>
            <w:tcW w:w="4908" w:type="dxa"/>
            <w:gridSpan w:val="17"/>
            <w:tcBorders>
              <w:top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4C0642E" w14:textId="77777777" w:rsidR="00533E99" w:rsidRPr="00DC3A9E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18" w:space="0" w:color="FFFFFF" w:themeColor="background1"/>
            </w:tcBorders>
            <w:vAlign w:val="center"/>
          </w:tcPr>
          <w:p w14:paraId="23D00F55" w14:textId="6424E886" w:rsidR="009B27B9" w:rsidRPr="00DC3A9E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  <w:r w:rsidRPr="00DC3A9E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3386" w:type="dxa"/>
            <w:gridSpan w:val="2"/>
            <w:tcBorders>
              <w:top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FE8E274" w14:textId="77777777" w:rsidR="00533E99" w:rsidRPr="00DC3A9E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E99" w:rsidRPr="00A25AD8" w14:paraId="1B5B9917" w14:textId="77777777" w:rsidTr="00F41336">
        <w:trPr>
          <w:trHeight w:val="397"/>
        </w:trPr>
        <w:tc>
          <w:tcPr>
            <w:tcW w:w="9781" w:type="dxa"/>
            <w:gridSpan w:val="26"/>
            <w:vAlign w:val="center"/>
          </w:tcPr>
          <w:p w14:paraId="22546962" w14:textId="30710CEB" w:rsidR="00533E99" w:rsidRPr="00A25AD8" w:rsidRDefault="00533E99" w:rsidP="00533E99">
            <w:pPr>
              <w:jc w:val="both"/>
              <w:rPr>
                <w:rFonts w:ascii="Arial" w:hAnsi="Arial" w:cs="Arial"/>
              </w:rPr>
            </w:pPr>
          </w:p>
        </w:tc>
      </w:tr>
      <w:tr w:rsidR="00533E99" w:rsidRPr="00DC3A9E" w14:paraId="666DA204" w14:textId="77777777" w:rsidTr="00A33EF0">
        <w:trPr>
          <w:trHeight w:val="397"/>
        </w:trPr>
        <w:tc>
          <w:tcPr>
            <w:tcW w:w="9781" w:type="dxa"/>
            <w:gridSpan w:val="26"/>
            <w:vAlign w:val="center"/>
          </w:tcPr>
          <w:p w14:paraId="4B12491A" w14:textId="77777777" w:rsidR="009B27B9" w:rsidRDefault="009B27B9" w:rsidP="00533E99">
            <w:pPr>
              <w:jc w:val="center"/>
              <w:rPr>
                <w:rFonts w:ascii="Arial" w:hAnsi="Arial" w:cs="Arial"/>
              </w:rPr>
            </w:pPr>
          </w:p>
          <w:p w14:paraId="75E21807" w14:textId="7B1CFF04" w:rsidR="009B27B9" w:rsidRPr="00406588" w:rsidRDefault="009B27B9" w:rsidP="00A33EF0">
            <w:pPr>
              <w:ind w:left="-68" w:right="-24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In </w:t>
            </w:r>
            <w:r w:rsidRPr="00C8077B">
              <w:rPr>
                <w:rFonts w:ascii="Arial" w:hAnsi="Arial" w:cs="Arial"/>
                <w:b/>
              </w:rPr>
              <w:t>qualità di legale rappresentante</w:t>
            </w:r>
            <w:r>
              <w:rPr>
                <w:rFonts w:ascii="Arial" w:hAnsi="Arial" w:cs="Arial"/>
                <w:b/>
              </w:rPr>
              <w:t xml:space="preserve">/suo delegato </w:t>
            </w:r>
            <w:r w:rsidRPr="00406588">
              <w:rPr>
                <w:rFonts w:ascii="Arial" w:hAnsi="Arial" w:cs="Arial"/>
              </w:rPr>
              <w:t>del Comune / Unione dei Comuni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sopra indicato</w:t>
            </w:r>
          </w:p>
          <w:p w14:paraId="3B25AB6F" w14:textId="77777777" w:rsidR="00A33EF0" w:rsidRDefault="00A33EF0" w:rsidP="00533E99">
            <w:pPr>
              <w:jc w:val="center"/>
              <w:rPr>
                <w:rFonts w:ascii="Arial" w:hAnsi="Arial" w:cs="Arial"/>
              </w:rPr>
            </w:pPr>
          </w:p>
          <w:p w14:paraId="171E5AE2" w14:textId="597385D7" w:rsidR="009B27B9" w:rsidRDefault="009B27B9" w:rsidP="00A33EF0">
            <w:pPr>
              <w:ind w:right="-106"/>
              <w:jc w:val="both"/>
              <w:rPr>
                <w:rFonts w:ascii="Arial" w:hAnsi="Arial" w:cs="Arial"/>
                <w:b/>
              </w:rPr>
            </w:pPr>
            <w:r w:rsidRPr="00A33EF0">
              <w:rPr>
                <w:rFonts w:ascii="Arial" w:hAnsi="Arial" w:cs="Arial"/>
                <w:b/>
              </w:rPr>
              <w:t>Chiede</w:t>
            </w:r>
            <w:r w:rsidRPr="00A25AD8">
              <w:rPr>
                <w:rFonts w:ascii="Arial" w:hAnsi="Arial" w:cs="Arial"/>
              </w:rPr>
              <w:t xml:space="preserve"> l’erogazione del contributo regionale ai sensi della L.R. n. 23/91 – DGR n. </w:t>
            </w:r>
            <w:r w:rsidR="005443BC">
              <w:rPr>
                <w:rFonts w:ascii="Arial" w:hAnsi="Arial" w:cs="Arial"/>
              </w:rPr>
              <w:t>1733/2022</w:t>
            </w:r>
            <w:r>
              <w:rPr>
                <w:rFonts w:ascii="Arial" w:hAnsi="Arial" w:cs="Arial"/>
              </w:rPr>
              <w:t xml:space="preserve"> </w:t>
            </w:r>
            <w:r w:rsidRPr="00A25AD8">
              <w:rPr>
                <w:rFonts w:ascii="Arial" w:hAnsi="Arial" w:cs="Arial"/>
              </w:rPr>
              <w:t>e DD n.</w:t>
            </w:r>
            <w:r w:rsidR="00C625FB">
              <w:rPr>
                <w:rFonts w:ascii="Arial" w:hAnsi="Arial" w:cs="Arial"/>
              </w:rPr>
              <w:t>78/FOAC/2023</w:t>
            </w:r>
            <w:r w:rsidR="00335073">
              <w:rPr>
                <w:rFonts w:ascii="Arial" w:hAnsi="Arial" w:cs="Arial"/>
              </w:rPr>
              <w:t xml:space="preserve"> e</w:t>
            </w:r>
          </w:p>
          <w:p w14:paraId="73AEB974" w14:textId="77777777" w:rsidR="00863995" w:rsidRDefault="00863995" w:rsidP="00533E99">
            <w:pPr>
              <w:jc w:val="center"/>
              <w:rPr>
                <w:rFonts w:ascii="Arial" w:hAnsi="Arial" w:cs="Arial"/>
                <w:b/>
              </w:rPr>
            </w:pPr>
          </w:p>
          <w:p w14:paraId="240CBB95" w14:textId="6E23EFAD" w:rsidR="00533E99" w:rsidRDefault="00533E99" w:rsidP="00533E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DICHIARA</w:t>
            </w:r>
          </w:p>
          <w:p w14:paraId="17850DC3" w14:textId="77777777" w:rsidR="00533E99" w:rsidRPr="00CA2E18" w:rsidRDefault="00533E99" w:rsidP="00533E9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33E99" w:rsidRPr="00DC3A9E" w14:paraId="7C1DF542" w14:textId="77777777" w:rsidTr="00F41336">
        <w:trPr>
          <w:trHeight w:val="397"/>
        </w:trPr>
        <w:tc>
          <w:tcPr>
            <w:tcW w:w="9781" w:type="dxa"/>
            <w:gridSpan w:val="26"/>
            <w:shd w:val="clear" w:color="auto" w:fill="FFFFFF" w:themeFill="background1"/>
            <w:vAlign w:val="center"/>
          </w:tcPr>
          <w:p w14:paraId="16ED6BCA" w14:textId="06C57790" w:rsidR="00811445" w:rsidRPr="00811445" w:rsidRDefault="00811445" w:rsidP="00DB6F87">
            <w:pPr>
              <w:pStyle w:val="Paragrafoelenco"/>
              <w:numPr>
                <w:ilvl w:val="0"/>
                <w:numId w:val="12"/>
              </w:numPr>
              <w:ind w:left="321" w:hanging="32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che i corsi/laboratori realizzati dalla </w:t>
            </w:r>
            <w:r w:rsidRPr="00811445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335073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indicare la denominazione </w:t>
            </w:r>
            <w:proofErr w:type="gramStart"/>
            <w:r w:rsidRPr="00335073">
              <w:rPr>
                <w:rFonts w:ascii="Arial" w:hAnsi="Arial" w:cs="Arial"/>
                <w:i/>
                <w:sz w:val="20"/>
                <w:szCs w:val="20"/>
                <w:u w:val="single"/>
              </w:rPr>
              <w:t>dell’ U.T.E</w:t>
            </w:r>
            <w:r w:rsidRPr="00811445">
              <w:rPr>
                <w:rFonts w:ascii="Arial" w:hAnsi="Arial" w:cs="Arial"/>
                <w:i/>
                <w:sz w:val="20"/>
                <w:szCs w:val="20"/>
              </w:rPr>
              <w:t>.</w:t>
            </w:r>
            <w:proofErr w:type="gramEnd"/>
            <w:r w:rsidRPr="00811445">
              <w:rPr>
                <w:rFonts w:ascii="Arial" w:hAnsi="Arial" w:cs="Arial"/>
                <w:i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2D4CF349" w14:textId="77777777" w:rsidR="00533E99" w:rsidRPr="00CA2E18" w:rsidRDefault="00533E99" w:rsidP="00811445">
            <w:pPr>
              <w:pStyle w:val="Paragrafoelenco"/>
              <w:ind w:left="321"/>
              <w:jc w:val="both"/>
              <w:rPr>
                <w:rFonts w:ascii="Arial" w:hAnsi="Arial" w:cs="Arial"/>
              </w:rPr>
            </w:pPr>
          </w:p>
        </w:tc>
      </w:tr>
      <w:tr w:rsidR="00533E99" w:rsidRPr="00DC3A9E" w14:paraId="32BFFD30" w14:textId="77777777" w:rsidTr="00F41336">
        <w:trPr>
          <w:gridBefore w:val="1"/>
          <w:wBefore w:w="424" w:type="dxa"/>
          <w:trHeight w:val="397"/>
        </w:trPr>
        <w:tc>
          <w:tcPr>
            <w:tcW w:w="9357" w:type="dxa"/>
            <w:gridSpan w:val="25"/>
            <w:shd w:val="clear" w:color="auto" w:fill="D9D9D9" w:themeFill="background1" w:themeFillShade="D9"/>
            <w:vAlign w:val="center"/>
          </w:tcPr>
          <w:p w14:paraId="2456D898" w14:textId="77777777" w:rsidR="00533E99" w:rsidRPr="000E226C" w:rsidRDefault="00533E99" w:rsidP="00533E99">
            <w:pPr>
              <w:pStyle w:val="Paragrafoelenco"/>
              <w:ind w:left="321"/>
              <w:jc w:val="both"/>
              <w:rPr>
                <w:rFonts w:ascii="Arial" w:hAnsi="Arial" w:cs="Arial"/>
              </w:rPr>
            </w:pPr>
          </w:p>
        </w:tc>
      </w:tr>
      <w:tr w:rsidR="00533E99" w:rsidRPr="00811445" w14:paraId="25EC2F85" w14:textId="77777777" w:rsidTr="00F41336">
        <w:trPr>
          <w:trHeight w:val="397"/>
        </w:trPr>
        <w:tc>
          <w:tcPr>
            <w:tcW w:w="9781" w:type="dxa"/>
            <w:gridSpan w:val="26"/>
            <w:vAlign w:val="center"/>
          </w:tcPr>
          <w:p w14:paraId="0A60D63C" w14:textId="77777777" w:rsidR="00747A49" w:rsidRDefault="00747A49" w:rsidP="00747A49">
            <w:pPr>
              <w:pStyle w:val="Paragrafoelenco"/>
              <w:ind w:left="321"/>
              <w:jc w:val="both"/>
              <w:rPr>
                <w:rFonts w:ascii="Arial" w:hAnsi="Arial" w:cs="Arial"/>
              </w:rPr>
            </w:pPr>
          </w:p>
          <w:p w14:paraId="40076D53" w14:textId="77777777" w:rsidR="00533E99" w:rsidRDefault="00747A49" w:rsidP="00DB6F87">
            <w:pPr>
              <w:pStyle w:val="Paragrafoelenco"/>
              <w:numPr>
                <w:ilvl w:val="0"/>
                <w:numId w:val="12"/>
              </w:numPr>
              <w:ind w:left="321" w:hanging="32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A8D8B0D" wp14:editId="131C402D">
                      <wp:simplePos x="0" y="0"/>
                      <wp:positionH relativeFrom="column">
                        <wp:posOffset>5000625</wp:posOffset>
                      </wp:positionH>
                      <wp:positionV relativeFrom="paragraph">
                        <wp:posOffset>29210</wp:posOffset>
                      </wp:positionV>
                      <wp:extent cx="838200" cy="209550"/>
                      <wp:effectExtent l="0" t="0" r="0" b="0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C1EA26F" id="Rettangolo 10" o:spid="_x0000_s1026" style="position:absolute;margin-left:393.75pt;margin-top:2.3pt;width:66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" fillcolor="#d9d9d9" stroked="f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D6B8A4" wp14:editId="7176518E">
                      <wp:simplePos x="0" y="0"/>
                      <wp:positionH relativeFrom="column">
                        <wp:posOffset>3859530</wp:posOffset>
                      </wp:positionH>
                      <wp:positionV relativeFrom="paragraph">
                        <wp:posOffset>16510</wp:posOffset>
                      </wp:positionV>
                      <wp:extent cx="838200" cy="209550"/>
                      <wp:effectExtent l="0" t="0" r="0" b="0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56C9039" id="Rettangolo 9" o:spid="_x0000_s1026" style="position:absolute;margin-left:303.9pt;margin-top:1.3pt;width:66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" fillcolor="#d8d8d8 [2732]" stroked="f" strokeweight="1pt"/>
                  </w:pict>
                </mc:Fallback>
              </mc:AlternateContent>
            </w:r>
            <w:r w:rsidR="00533E99">
              <w:rPr>
                <w:rFonts w:ascii="Arial" w:hAnsi="Arial" w:cs="Arial"/>
              </w:rPr>
              <w:t>sono stati regolarmente svolti dalla stessa nel periodo:</w:t>
            </w:r>
            <w:r>
              <w:rPr>
                <w:rFonts w:ascii="Arial" w:hAnsi="Arial" w:cs="Arial"/>
              </w:rPr>
              <w:t xml:space="preserve"> dal                          al </w:t>
            </w:r>
          </w:p>
          <w:p w14:paraId="77F9E576" w14:textId="77777777" w:rsidR="00747A49" w:rsidRDefault="00747A49" w:rsidP="00747A49">
            <w:pPr>
              <w:jc w:val="both"/>
              <w:rPr>
                <w:rFonts w:ascii="Arial" w:hAnsi="Arial" w:cs="Arial"/>
              </w:rPr>
            </w:pPr>
          </w:p>
          <w:p w14:paraId="48E4D7AD" w14:textId="77777777" w:rsidR="00747A49" w:rsidRDefault="00747A49" w:rsidP="00747A49">
            <w:pPr>
              <w:pStyle w:val="Paragrafoelenco"/>
              <w:ind w:left="32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239697" wp14:editId="67550F2C">
                      <wp:simplePos x="0" y="0"/>
                      <wp:positionH relativeFrom="column">
                        <wp:posOffset>3735705</wp:posOffset>
                      </wp:positionH>
                      <wp:positionV relativeFrom="paragraph">
                        <wp:posOffset>93980</wp:posOffset>
                      </wp:positionV>
                      <wp:extent cx="447675" cy="295275"/>
                      <wp:effectExtent l="0" t="0" r="9525" b="9525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D8BC01E" id="Rettangolo 11" o:spid="_x0000_s1026" style="position:absolute;margin-left:294.15pt;margin-top:7.4pt;width:35.2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" fillcolor="#d9d9d9" stroked="f" strokeweight="1pt"/>
                  </w:pict>
                </mc:Fallback>
              </mc:AlternateContent>
            </w:r>
          </w:p>
          <w:p w14:paraId="11849246" w14:textId="59EBEDCA" w:rsidR="00747A49" w:rsidRPr="00863995" w:rsidRDefault="00747A49" w:rsidP="00863995">
            <w:pPr>
              <w:pStyle w:val="Paragrafoelenco"/>
              <w:numPr>
                <w:ilvl w:val="0"/>
                <w:numId w:val="12"/>
              </w:numPr>
              <w:ind w:left="321" w:hanging="32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 i corsi/laboratori complessivamente realizzati sono: </w:t>
            </w:r>
          </w:p>
        </w:tc>
      </w:tr>
      <w:tr w:rsidR="00533E99" w:rsidRPr="00DC3A9E" w14:paraId="19B80363" w14:textId="77777777" w:rsidTr="00F41336">
        <w:trPr>
          <w:trHeight w:val="397"/>
        </w:trPr>
        <w:tc>
          <w:tcPr>
            <w:tcW w:w="9781" w:type="dxa"/>
            <w:gridSpan w:val="26"/>
            <w:tcBorders>
              <w:right w:val="single" w:sz="18" w:space="0" w:color="FFFFFF" w:themeColor="background1"/>
            </w:tcBorders>
            <w:vAlign w:val="center"/>
          </w:tcPr>
          <w:p w14:paraId="70E7BB9C" w14:textId="14B80329" w:rsidR="00747A49" w:rsidRDefault="00D0184E" w:rsidP="00DB6F87">
            <w:pPr>
              <w:pStyle w:val="Paragrafoelenco"/>
              <w:numPr>
                <w:ilvl w:val="0"/>
                <w:numId w:val="12"/>
              </w:numPr>
              <w:ind w:left="311" w:hanging="3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533EF8A" wp14:editId="3CCA6711">
                      <wp:simplePos x="0" y="0"/>
                      <wp:positionH relativeFrom="column">
                        <wp:posOffset>5326380</wp:posOffset>
                      </wp:positionH>
                      <wp:positionV relativeFrom="paragraph">
                        <wp:posOffset>-82550</wp:posOffset>
                      </wp:positionV>
                      <wp:extent cx="457200" cy="266700"/>
                      <wp:effectExtent l="0" t="0" r="0" b="0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F6CB0F0" id="Rettangolo 12" o:spid="_x0000_s1026" style="position:absolute;margin-left:419.4pt;margin-top:-6.5pt;width:36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" fillcolor="#d9d9d9" stroked="f" strokeweight="1pt"/>
                  </w:pict>
                </mc:Fallback>
              </mc:AlternateContent>
            </w:r>
            <w:r w:rsidR="00747A49">
              <w:rPr>
                <w:rFonts w:ascii="Arial" w:hAnsi="Arial" w:cs="Arial"/>
              </w:rPr>
              <w:t xml:space="preserve">che il numero complessivo dei frequentanti i corsi/laboratori che si </w:t>
            </w:r>
            <w:r>
              <w:rPr>
                <w:rFonts w:ascii="Arial" w:hAnsi="Arial" w:cs="Arial"/>
              </w:rPr>
              <w:t xml:space="preserve">sono </w:t>
            </w:r>
            <w:r w:rsidR="00747A49">
              <w:rPr>
                <w:rFonts w:ascii="Arial" w:hAnsi="Arial" w:cs="Arial"/>
              </w:rPr>
              <w:t xml:space="preserve">svolti è: </w:t>
            </w:r>
          </w:p>
          <w:p w14:paraId="051535A7" w14:textId="77777777" w:rsidR="00533E99" w:rsidRPr="00CA2E18" w:rsidRDefault="00533E99" w:rsidP="00533E99">
            <w:pPr>
              <w:pStyle w:val="Paragrafoelenco"/>
              <w:ind w:left="318"/>
              <w:jc w:val="both"/>
              <w:rPr>
                <w:rFonts w:ascii="Arial" w:hAnsi="Arial" w:cs="Arial"/>
              </w:rPr>
            </w:pPr>
          </w:p>
        </w:tc>
      </w:tr>
      <w:tr w:rsidR="00533E99" w:rsidRPr="00DC3A9E" w14:paraId="03FC2FDA" w14:textId="77777777" w:rsidTr="00F41336">
        <w:trPr>
          <w:trHeight w:val="397"/>
        </w:trPr>
        <w:tc>
          <w:tcPr>
            <w:tcW w:w="9781" w:type="dxa"/>
            <w:gridSpan w:val="26"/>
            <w:vAlign w:val="center"/>
          </w:tcPr>
          <w:p w14:paraId="4366BDE3" w14:textId="662FE978" w:rsidR="00811445" w:rsidRDefault="00811445" w:rsidP="00DB6F87">
            <w:pPr>
              <w:pStyle w:val="Paragrafoelenco"/>
              <w:numPr>
                <w:ilvl w:val="0"/>
                <w:numId w:val="12"/>
              </w:numPr>
              <w:ind w:left="318" w:hanging="3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 i dati esposti nella </w:t>
            </w:r>
            <w:r w:rsidR="00335073">
              <w:rPr>
                <w:rFonts w:ascii="Arial" w:hAnsi="Arial" w:cs="Arial"/>
              </w:rPr>
              <w:t>“</w:t>
            </w:r>
            <w:r w:rsidR="00335073" w:rsidRPr="00335073">
              <w:rPr>
                <w:rFonts w:ascii="Arial" w:hAnsi="Arial" w:cs="Arial"/>
                <w:i/>
              </w:rPr>
              <w:t>R</w:t>
            </w:r>
            <w:r w:rsidRPr="00335073">
              <w:rPr>
                <w:rFonts w:ascii="Arial" w:hAnsi="Arial" w:cs="Arial"/>
                <w:i/>
              </w:rPr>
              <w:t>elazione finale</w:t>
            </w:r>
            <w:r w:rsidR="00335073">
              <w:rPr>
                <w:rFonts w:ascii="Arial" w:hAnsi="Arial" w:cs="Arial"/>
                <w:i/>
              </w:rPr>
              <w:t>”</w:t>
            </w:r>
            <w:r>
              <w:rPr>
                <w:rFonts w:ascii="Arial" w:hAnsi="Arial" w:cs="Arial"/>
              </w:rPr>
              <w:t xml:space="preserve"> indicata nella Sezione “A4 a)</w:t>
            </w:r>
            <w:r w:rsidR="00E444C4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parte integrante del presente modulo Allegato A 4</w:t>
            </w:r>
            <w:r w:rsidR="007C3BD9">
              <w:rPr>
                <w:rFonts w:ascii="Arial" w:hAnsi="Arial" w:cs="Arial"/>
              </w:rPr>
              <w:t>, son</w:t>
            </w:r>
            <w:r>
              <w:rPr>
                <w:rFonts w:ascii="Arial" w:hAnsi="Arial" w:cs="Arial"/>
              </w:rPr>
              <w:t>o autentici ed esatti;</w:t>
            </w:r>
          </w:p>
          <w:p w14:paraId="578F8DE5" w14:textId="77777777" w:rsidR="00811445" w:rsidRDefault="00811445" w:rsidP="00811445">
            <w:pPr>
              <w:pStyle w:val="Paragrafoelenco"/>
              <w:ind w:left="318"/>
              <w:jc w:val="both"/>
              <w:rPr>
                <w:rFonts w:ascii="Arial" w:hAnsi="Arial" w:cs="Arial"/>
              </w:rPr>
            </w:pPr>
          </w:p>
          <w:p w14:paraId="394381A1" w14:textId="77777777" w:rsidR="00811445" w:rsidRDefault="00533E99" w:rsidP="00DB6F87">
            <w:pPr>
              <w:pStyle w:val="Paragrafoelenco"/>
              <w:numPr>
                <w:ilvl w:val="0"/>
                <w:numId w:val="12"/>
              </w:numPr>
              <w:ind w:left="318" w:hanging="3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 sono stati prodotti </w:t>
            </w:r>
            <w:r w:rsidRPr="00335073">
              <w:rPr>
                <w:rFonts w:ascii="Arial" w:hAnsi="Arial" w:cs="Arial"/>
                <w:i/>
              </w:rPr>
              <w:t xml:space="preserve">programmi e sussidi </w:t>
            </w:r>
            <w:r w:rsidR="007C3BD9" w:rsidRPr="00335073">
              <w:rPr>
                <w:rFonts w:ascii="Arial" w:hAnsi="Arial" w:cs="Arial"/>
                <w:i/>
              </w:rPr>
              <w:t>didattici</w:t>
            </w:r>
            <w:r w:rsidR="007C3B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così come specificatamente indicato nella</w:t>
            </w:r>
            <w:r w:rsidR="00E444C4">
              <w:rPr>
                <w:rFonts w:ascii="Arial" w:hAnsi="Arial" w:cs="Arial"/>
              </w:rPr>
              <w:t xml:space="preserve"> Sezione “A4</w:t>
            </w:r>
            <w:r w:rsidR="00811445">
              <w:rPr>
                <w:rFonts w:ascii="Arial" w:hAnsi="Arial" w:cs="Arial"/>
              </w:rPr>
              <w:t xml:space="preserve"> b</w:t>
            </w:r>
            <w:r w:rsidR="00E444C4">
              <w:rPr>
                <w:rFonts w:ascii="Arial" w:hAnsi="Arial" w:cs="Arial"/>
              </w:rPr>
              <w:t xml:space="preserve">)” </w:t>
            </w:r>
            <w:r w:rsidR="00811445">
              <w:rPr>
                <w:rFonts w:ascii="Arial" w:hAnsi="Arial" w:cs="Arial"/>
              </w:rPr>
              <w:t xml:space="preserve">parte integrante del presente modulo Allegato A 4, </w:t>
            </w:r>
          </w:p>
          <w:p w14:paraId="6DD0C57E" w14:textId="77777777" w:rsidR="00811445" w:rsidRDefault="00811445" w:rsidP="00811445">
            <w:pPr>
              <w:pStyle w:val="Paragrafoelenco"/>
              <w:ind w:left="318"/>
              <w:jc w:val="both"/>
              <w:rPr>
                <w:rFonts w:ascii="Arial" w:hAnsi="Arial" w:cs="Arial"/>
              </w:rPr>
            </w:pPr>
          </w:p>
          <w:p w14:paraId="7D3561F7" w14:textId="1428E63C" w:rsidR="00533E99" w:rsidRPr="00B5195F" w:rsidRDefault="00533E99" w:rsidP="00DB6F87">
            <w:pPr>
              <w:pStyle w:val="Paragrafoelenco"/>
              <w:numPr>
                <w:ilvl w:val="0"/>
                <w:numId w:val="12"/>
              </w:numPr>
              <w:ind w:left="318" w:hanging="318"/>
              <w:jc w:val="both"/>
              <w:rPr>
                <w:rFonts w:ascii="Arial" w:hAnsi="Arial" w:cs="Arial"/>
              </w:rPr>
            </w:pPr>
            <w:r w:rsidRPr="00B5195F">
              <w:rPr>
                <w:rFonts w:ascii="Arial" w:hAnsi="Arial" w:cs="Arial"/>
              </w:rPr>
              <w:t>che i corsi/laboratori e docenti sono i medesimi di quelli indicati nell’istanza di contributo presentata per il medesimo anno accademico;</w:t>
            </w:r>
          </w:p>
        </w:tc>
      </w:tr>
      <w:tr w:rsidR="00533E99" w:rsidRPr="00DC3A9E" w14:paraId="19718C54" w14:textId="77777777" w:rsidTr="00F41336">
        <w:trPr>
          <w:trHeight w:val="397"/>
        </w:trPr>
        <w:tc>
          <w:tcPr>
            <w:tcW w:w="9781" w:type="dxa"/>
            <w:gridSpan w:val="26"/>
            <w:vAlign w:val="center"/>
          </w:tcPr>
          <w:p w14:paraId="7CC4800E" w14:textId="77777777" w:rsidR="00533E99" w:rsidRPr="00EA0DF4" w:rsidRDefault="00533E99" w:rsidP="007C3BD9">
            <w:pPr>
              <w:pStyle w:val="Paragrafoelenco"/>
              <w:ind w:left="31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A0DF4">
              <w:rPr>
                <w:rFonts w:ascii="Arial" w:hAnsi="Arial" w:cs="Arial"/>
                <w:i/>
                <w:sz w:val="20"/>
                <w:szCs w:val="20"/>
              </w:rPr>
              <w:t>oppure</w:t>
            </w:r>
          </w:p>
        </w:tc>
      </w:tr>
      <w:tr w:rsidR="00533E99" w:rsidRPr="00DC3A9E" w14:paraId="78D7BAA1" w14:textId="77777777" w:rsidTr="00F41336">
        <w:trPr>
          <w:trHeight w:val="397"/>
        </w:trPr>
        <w:tc>
          <w:tcPr>
            <w:tcW w:w="9781" w:type="dxa"/>
            <w:gridSpan w:val="26"/>
            <w:vAlign w:val="center"/>
          </w:tcPr>
          <w:p w14:paraId="34213414" w14:textId="77777777" w:rsidR="00533E99" w:rsidRPr="00B5195F" w:rsidRDefault="00533E99" w:rsidP="00DB6F87">
            <w:pPr>
              <w:pStyle w:val="Paragrafoelenco"/>
              <w:numPr>
                <w:ilvl w:val="0"/>
                <w:numId w:val="12"/>
              </w:numPr>
              <w:ind w:left="318" w:hanging="318"/>
              <w:jc w:val="both"/>
              <w:rPr>
                <w:rFonts w:ascii="Arial" w:hAnsi="Arial" w:cs="Arial"/>
              </w:rPr>
            </w:pPr>
            <w:r w:rsidRPr="00B5195F">
              <w:rPr>
                <w:rFonts w:ascii="Arial" w:hAnsi="Arial" w:cs="Arial"/>
              </w:rPr>
              <w:t>che sono state effettuate le seguenti variazioni:</w:t>
            </w:r>
          </w:p>
        </w:tc>
      </w:tr>
      <w:tr w:rsidR="00533E99" w:rsidRPr="00CA2E18" w14:paraId="64E64FC1" w14:textId="77777777" w:rsidTr="00F41336">
        <w:trPr>
          <w:gridBefore w:val="1"/>
          <w:wBefore w:w="424" w:type="dxa"/>
          <w:trHeight w:val="337"/>
        </w:trPr>
        <w:tc>
          <w:tcPr>
            <w:tcW w:w="9357" w:type="dxa"/>
            <w:gridSpan w:val="25"/>
            <w:tcBorders>
              <w:left w:val="nil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71FAAC1" w14:textId="77777777" w:rsidR="00533E99" w:rsidRPr="00CA2E18" w:rsidRDefault="00533E99" w:rsidP="00533E99">
            <w:pPr>
              <w:ind w:left="-1034" w:hanging="284"/>
              <w:rPr>
                <w:rFonts w:ascii="Arial" w:hAnsi="Arial" w:cs="Arial"/>
              </w:rPr>
            </w:pPr>
          </w:p>
        </w:tc>
      </w:tr>
      <w:tr w:rsidR="00533E99" w:rsidRPr="00CA2E18" w14:paraId="61F63574" w14:textId="77777777" w:rsidTr="00F41336">
        <w:trPr>
          <w:gridBefore w:val="1"/>
          <w:wBefore w:w="424" w:type="dxa"/>
          <w:trHeight w:val="384"/>
        </w:trPr>
        <w:tc>
          <w:tcPr>
            <w:tcW w:w="9357" w:type="dxa"/>
            <w:gridSpan w:val="25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28E8E4E" w14:textId="77777777" w:rsidR="00533E99" w:rsidRPr="00CA2E18" w:rsidRDefault="00533E99" w:rsidP="00533E99">
            <w:pPr>
              <w:ind w:left="-1034" w:hanging="284"/>
              <w:rPr>
                <w:rFonts w:ascii="Arial" w:hAnsi="Arial" w:cs="Arial"/>
              </w:rPr>
            </w:pPr>
          </w:p>
        </w:tc>
      </w:tr>
      <w:tr w:rsidR="00533E99" w:rsidRPr="00CA2E18" w14:paraId="2E886207" w14:textId="77777777" w:rsidTr="00F41336">
        <w:trPr>
          <w:gridBefore w:val="1"/>
          <w:wBefore w:w="424" w:type="dxa"/>
          <w:trHeight w:val="384"/>
        </w:trPr>
        <w:tc>
          <w:tcPr>
            <w:tcW w:w="9357" w:type="dxa"/>
            <w:gridSpan w:val="25"/>
            <w:tcBorders>
              <w:top w:val="single" w:sz="18" w:space="0" w:color="FFFFFF" w:themeColor="background1"/>
              <w:left w:val="nil"/>
            </w:tcBorders>
            <w:shd w:val="clear" w:color="auto" w:fill="D9D9D9" w:themeFill="background1" w:themeFillShade="D9"/>
            <w:vAlign w:val="center"/>
          </w:tcPr>
          <w:p w14:paraId="3D6D8B5E" w14:textId="77777777" w:rsidR="00533E99" w:rsidRPr="00CA2E18" w:rsidRDefault="00533E99" w:rsidP="00533E99">
            <w:pPr>
              <w:ind w:left="-1034" w:hanging="284"/>
              <w:rPr>
                <w:rFonts w:ascii="Arial" w:hAnsi="Arial" w:cs="Arial"/>
              </w:rPr>
            </w:pPr>
          </w:p>
        </w:tc>
      </w:tr>
      <w:tr w:rsidR="00533E99" w:rsidRPr="00CA2E18" w14:paraId="63074A90" w14:textId="77777777" w:rsidTr="00F41336">
        <w:trPr>
          <w:trHeight w:val="2215"/>
        </w:trPr>
        <w:tc>
          <w:tcPr>
            <w:tcW w:w="9781" w:type="dxa"/>
            <w:gridSpan w:val="26"/>
            <w:vAlign w:val="center"/>
          </w:tcPr>
          <w:p w14:paraId="6FF1D83B" w14:textId="77777777" w:rsidR="0034055B" w:rsidRDefault="0034055B" w:rsidP="0034055B">
            <w:pPr>
              <w:pStyle w:val="Paragrafoelenco"/>
              <w:ind w:left="352"/>
              <w:jc w:val="both"/>
              <w:rPr>
                <w:rFonts w:ascii="Arial" w:hAnsi="Arial" w:cs="Arial"/>
              </w:rPr>
            </w:pPr>
          </w:p>
          <w:p w14:paraId="412567F5" w14:textId="12C362D8" w:rsidR="007C3BD9" w:rsidRDefault="007C3BD9" w:rsidP="00DB6F87">
            <w:pPr>
              <w:pStyle w:val="Paragrafoelenco"/>
              <w:numPr>
                <w:ilvl w:val="0"/>
                <w:numId w:val="13"/>
              </w:numPr>
              <w:ind w:left="352" w:hanging="3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 le spese indicate</w:t>
            </w:r>
            <w:r w:rsidR="00863995">
              <w:rPr>
                <w:rFonts w:ascii="Arial" w:hAnsi="Arial" w:cs="Arial"/>
              </w:rPr>
              <w:t xml:space="preserve"> </w:t>
            </w:r>
            <w:r w:rsidR="00E444C4">
              <w:rPr>
                <w:rFonts w:ascii="Arial" w:hAnsi="Arial" w:cs="Arial"/>
              </w:rPr>
              <w:t xml:space="preserve">alla Sezione “A4 </w:t>
            </w:r>
            <w:r>
              <w:rPr>
                <w:rFonts w:ascii="Arial" w:hAnsi="Arial" w:cs="Arial"/>
              </w:rPr>
              <w:t>c)</w:t>
            </w:r>
            <w:r w:rsidR="00E444C4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, parte integrante del presente modulo Allegato A 4, per le quali si chiede il riconoscimento: </w:t>
            </w:r>
          </w:p>
          <w:p w14:paraId="5311EB6F" w14:textId="646B54A2" w:rsidR="007C3BD9" w:rsidRDefault="007C3BD9" w:rsidP="00DB6F87">
            <w:pPr>
              <w:pStyle w:val="Paragrafoelenco"/>
              <w:numPr>
                <w:ilvl w:val="0"/>
                <w:numId w:val="14"/>
              </w:numPr>
              <w:ind w:left="746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sono autentiche ed esatte, </w:t>
            </w:r>
          </w:p>
          <w:p w14:paraId="7181DB76" w14:textId="3D4E1536" w:rsidR="007C3BD9" w:rsidRPr="002B5EDB" w:rsidRDefault="002B5EDB" w:rsidP="00134D5F">
            <w:pPr>
              <w:pStyle w:val="Paragrafoelenco"/>
              <w:numPr>
                <w:ilvl w:val="0"/>
                <w:numId w:val="14"/>
              </w:numPr>
              <w:ind w:left="746" w:hanging="425"/>
              <w:jc w:val="both"/>
              <w:rPr>
                <w:rFonts w:ascii="Arial" w:hAnsi="Arial" w:cs="Arial"/>
              </w:rPr>
            </w:pPr>
            <w:r w:rsidRPr="002B5EDB">
              <w:rPr>
                <w:rFonts w:ascii="Arial" w:hAnsi="Arial" w:cs="Arial"/>
              </w:rPr>
              <w:t xml:space="preserve">sono tutte sostenute e quietanzate al 100% e </w:t>
            </w:r>
            <w:r w:rsidR="007C3BD9" w:rsidRPr="002B5EDB">
              <w:rPr>
                <w:rFonts w:ascii="Arial" w:hAnsi="Arial" w:cs="Arial"/>
              </w:rPr>
              <w:t>riguardano effettivamente ed unicamente la realizzazione dell’iniziativa finanziata;</w:t>
            </w:r>
          </w:p>
          <w:p w14:paraId="1DCD2B6A" w14:textId="77777777" w:rsidR="007C3BD9" w:rsidRPr="007C3BD9" w:rsidRDefault="007C3BD9" w:rsidP="00DB6F87">
            <w:pPr>
              <w:pStyle w:val="Paragrafoelenco"/>
              <w:numPr>
                <w:ilvl w:val="0"/>
                <w:numId w:val="14"/>
              </w:numPr>
              <w:spacing w:after="160" w:line="259" w:lineRule="auto"/>
              <w:ind w:left="746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trovano riscontro nella documentazione di spesa elencata che </w:t>
            </w:r>
            <w:r w:rsidRPr="00990672">
              <w:rPr>
                <w:rFonts w:ascii="Arial" w:hAnsi="Arial" w:cs="Arial"/>
              </w:rPr>
              <w:t>è regolare ai fini fisca</w:t>
            </w:r>
            <w:r>
              <w:rPr>
                <w:rFonts w:ascii="Arial" w:hAnsi="Arial" w:cs="Arial"/>
              </w:rPr>
              <w:t>l</w:t>
            </w:r>
            <w:r w:rsidRPr="00990672">
              <w:rPr>
                <w:rFonts w:ascii="Arial" w:hAnsi="Arial" w:cs="Arial"/>
              </w:rPr>
              <w:t>i e tributari</w:t>
            </w:r>
            <w:r>
              <w:rPr>
                <w:rFonts w:ascii="Arial" w:hAnsi="Arial" w:cs="Arial"/>
              </w:rPr>
              <w:t>, la quale resta a disposizione per ogni eventuale verifica per il periodo previsto dalla normativa vigente ed è conservata agli atti della scrivente amministrazione comunale;</w:t>
            </w:r>
          </w:p>
        </w:tc>
      </w:tr>
      <w:tr w:rsidR="00533E99" w:rsidRPr="00CA2E18" w14:paraId="11FA3EB5" w14:textId="77777777" w:rsidTr="00F41336">
        <w:trPr>
          <w:trHeight w:val="397"/>
        </w:trPr>
        <w:tc>
          <w:tcPr>
            <w:tcW w:w="9781" w:type="dxa"/>
            <w:gridSpan w:val="26"/>
            <w:vAlign w:val="center"/>
          </w:tcPr>
          <w:p w14:paraId="29C453F9" w14:textId="76A78868" w:rsidR="00533E99" w:rsidRDefault="00533E99" w:rsidP="00DB6F87">
            <w:pPr>
              <w:pStyle w:val="Paragrafoelenco"/>
              <w:numPr>
                <w:ilvl w:val="0"/>
                <w:numId w:val="12"/>
              </w:numPr>
              <w:ind w:left="321" w:hanging="321"/>
              <w:jc w:val="both"/>
              <w:rPr>
                <w:rFonts w:ascii="Arial" w:hAnsi="Arial" w:cs="Arial"/>
              </w:rPr>
            </w:pPr>
            <w:r w:rsidRPr="00CA2E18">
              <w:rPr>
                <w:rFonts w:ascii="Arial" w:hAnsi="Arial" w:cs="Arial"/>
              </w:rPr>
              <w:t>ch</w:t>
            </w:r>
            <w:r w:rsidR="00335073">
              <w:rPr>
                <w:rFonts w:ascii="Arial" w:hAnsi="Arial" w:cs="Arial"/>
              </w:rPr>
              <w:t>e per le suddette spese riportat</w:t>
            </w:r>
            <w:r w:rsidRPr="00CA2E18">
              <w:rPr>
                <w:rFonts w:ascii="Arial" w:hAnsi="Arial" w:cs="Arial"/>
              </w:rPr>
              <w:t>e nel</w:t>
            </w:r>
            <w:r w:rsidR="002B5EDB">
              <w:rPr>
                <w:rFonts w:ascii="Arial" w:hAnsi="Arial" w:cs="Arial"/>
              </w:rPr>
              <w:t xml:space="preserve">la </w:t>
            </w:r>
            <w:r w:rsidR="007C3BD9">
              <w:rPr>
                <w:rFonts w:ascii="Arial" w:hAnsi="Arial" w:cs="Arial"/>
              </w:rPr>
              <w:t xml:space="preserve">Sezione “A4” c), parte integrante del presente modulo Allegato A 4, </w:t>
            </w:r>
            <w:r w:rsidRPr="00CA2E18">
              <w:rPr>
                <w:rFonts w:ascii="Arial" w:hAnsi="Arial" w:cs="Arial"/>
              </w:rPr>
              <w:t xml:space="preserve">non sono stati ottenuti ulteriori rimborsi/contributi </w:t>
            </w:r>
            <w:r>
              <w:rPr>
                <w:rFonts w:ascii="Arial" w:hAnsi="Arial" w:cs="Arial"/>
              </w:rPr>
              <w:t xml:space="preserve">privati e </w:t>
            </w:r>
            <w:r w:rsidRPr="00CA2E18">
              <w:rPr>
                <w:rFonts w:ascii="Arial" w:hAnsi="Arial" w:cs="Arial"/>
              </w:rPr>
              <w:t>pubblici: comunitari, statali, regionali e che non ne verranno richiesti in futuro</w:t>
            </w:r>
            <w:r>
              <w:rPr>
                <w:rFonts w:ascii="Arial" w:hAnsi="Arial" w:cs="Arial"/>
              </w:rPr>
              <w:t>;</w:t>
            </w:r>
          </w:p>
          <w:p w14:paraId="5C1CE681" w14:textId="61E0E498" w:rsidR="00D14AAC" w:rsidRDefault="00D14AAC" w:rsidP="00D14AAC">
            <w:pPr>
              <w:jc w:val="both"/>
              <w:rPr>
                <w:rFonts w:ascii="Arial" w:hAnsi="Arial" w:cs="Arial"/>
              </w:rPr>
            </w:pPr>
          </w:p>
          <w:p w14:paraId="5BAB07F7" w14:textId="30D4DC7E" w:rsidR="00D14AAC" w:rsidRPr="0019554F" w:rsidRDefault="00D14AAC" w:rsidP="00D14AAC">
            <w:pPr>
              <w:pStyle w:val="Paragrafoelenco"/>
              <w:numPr>
                <w:ilvl w:val="0"/>
                <w:numId w:val="13"/>
              </w:numPr>
              <w:spacing w:after="120"/>
              <w:ind w:left="321" w:right="-106" w:hanging="321"/>
              <w:jc w:val="both"/>
              <w:rPr>
                <w:rFonts w:ascii="Arial" w:hAnsi="Arial" w:cs="Arial"/>
              </w:rPr>
            </w:pPr>
            <w:r w:rsidRPr="0019554F">
              <w:rPr>
                <w:rFonts w:ascii="Arial" w:hAnsi="Arial" w:cs="Arial"/>
              </w:rPr>
              <w:t xml:space="preserve">che nell’ambito dei </w:t>
            </w:r>
            <w:r w:rsidRPr="00335073">
              <w:rPr>
                <w:rFonts w:ascii="Arial" w:hAnsi="Arial" w:cs="Arial"/>
                <w:i/>
              </w:rPr>
              <w:t>corsi e laboratori</w:t>
            </w:r>
            <w:r w:rsidRPr="0019554F">
              <w:rPr>
                <w:rFonts w:ascii="Arial" w:hAnsi="Arial" w:cs="Arial"/>
              </w:rPr>
              <w:t xml:space="preserve"> di cui alla presente rendicontazione ed indicati alla Sezione “A</w:t>
            </w:r>
            <w:r w:rsidR="0034055B">
              <w:rPr>
                <w:rFonts w:ascii="Arial" w:hAnsi="Arial" w:cs="Arial"/>
              </w:rPr>
              <w:t>4</w:t>
            </w:r>
            <w:r w:rsidRPr="0019554F">
              <w:rPr>
                <w:rFonts w:ascii="Arial" w:hAnsi="Arial" w:cs="Arial"/>
              </w:rPr>
              <w:t xml:space="preserve"> </w:t>
            </w:r>
            <w:r w:rsidR="0034055B">
              <w:rPr>
                <w:rFonts w:ascii="Arial" w:hAnsi="Arial" w:cs="Arial"/>
              </w:rPr>
              <w:t>e</w:t>
            </w:r>
            <w:r w:rsidRPr="0019554F">
              <w:rPr>
                <w:rFonts w:ascii="Arial" w:hAnsi="Arial" w:cs="Arial"/>
              </w:rPr>
              <w:t xml:space="preserve">)” </w:t>
            </w:r>
            <w:r>
              <w:rPr>
                <w:rFonts w:ascii="Arial" w:hAnsi="Arial" w:cs="Arial"/>
              </w:rPr>
              <w:t>del</w:t>
            </w:r>
            <w:r w:rsidRPr="0019554F">
              <w:rPr>
                <w:rFonts w:ascii="Arial" w:hAnsi="Arial" w:cs="Arial"/>
              </w:rPr>
              <w:t xml:space="preserve"> presente </w:t>
            </w:r>
            <w:r w:rsidR="00536C16">
              <w:rPr>
                <w:rFonts w:ascii="Arial" w:hAnsi="Arial" w:cs="Arial"/>
              </w:rPr>
              <w:t xml:space="preserve">modulo </w:t>
            </w:r>
            <w:r w:rsidRPr="0019554F">
              <w:rPr>
                <w:rFonts w:ascii="Arial" w:hAnsi="Arial" w:cs="Arial"/>
              </w:rPr>
              <w:t xml:space="preserve">Allegato A </w:t>
            </w:r>
            <w:r w:rsidR="0034055B">
              <w:rPr>
                <w:rFonts w:ascii="Arial" w:hAnsi="Arial" w:cs="Arial"/>
              </w:rPr>
              <w:t>4</w:t>
            </w:r>
            <w:r w:rsidRPr="0019554F">
              <w:rPr>
                <w:rFonts w:ascii="Arial" w:hAnsi="Arial" w:cs="Arial"/>
              </w:rPr>
              <w:t>, non è stata svolta attività d’impresa e detti corsi e laboratori non sono associabili ad attività d’impresa,</w:t>
            </w:r>
          </w:p>
          <w:p w14:paraId="4B5D7AC7" w14:textId="77777777" w:rsidR="00D14AAC" w:rsidRPr="0019554F" w:rsidRDefault="00D14AAC" w:rsidP="00D14AAC">
            <w:pPr>
              <w:pStyle w:val="Paragrafoelenco"/>
              <w:spacing w:after="120"/>
              <w:ind w:left="321" w:right="175"/>
              <w:jc w:val="both"/>
              <w:rPr>
                <w:rFonts w:ascii="Arial" w:hAnsi="Arial" w:cs="Arial"/>
              </w:rPr>
            </w:pPr>
          </w:p>
          <w:p w14:paraId="5C3BFB49" w14:textId="5D3EE479" w:rsidR="00D14AAC" w:rsidRDefault="00D14AAC" w:rsidP="0034055B">
            <w:pPr>
              <w:pStyle w:val="Paragrafoelenco"/>
              <w:numPr>
                <w:ilvl w:val="0"/>
                <w:numId w:val="13"/>
              </w:numPr>
              <w:spacing w:after="120"/>
              <w:ind w:left="321" w:right="-106" w:hanging="427"/>
              <w:jc w:val="both"/>
              <w:rPr>
                <w:rFonts w:ascii="Arial" w:hAnsi="Arial" w:cs="Arial"/>
              </w:rPr>
            </w:pPr>
            <w:r w:rsidRPr="0019554F">
              <w:rPr>
                <w:rFonts w:ascii="Arial" w:hAnsi="Arial" w:cs="Arial"/>
              </w:rPr>
              <w:t xml:space="preserve">che per la corretta attribuzione delle spese sostenute per i corsi e laboratori di cui al presente </w:t>
            </w:r>
            <w:r w:rsidR="00536C16">
              <w:rPr>
                <w:rFonts w:ascii="Arial" w:hAnsi="Arial" w:cs="Arial"/>
              </w:rPr>
              <w:t xml:space="preserve">modulo </w:t>
            </w:r>
            <w:r w:rsidRPr="0019554F">
              <w:rPr>
                <w:rFonts w:ascii="Arial" w:hAnsi="Arial" w:cs="Arial"/>
              </w:rPr>
              <w:t xml:space="preserve">Allegato A </w:t>
            </w:r>
            <w:r w:rsidR="0034055B">
              <w:rPr>
                <w:rFonts w:ascii="Arial" w:hAnsi="Arial" w:cs="Arial"/>
              </w:rPr>
              <w:t>4</w:t>
            </w:r>
            <w:r w:rsidR="008B4365">
              <w:rPr>
                <w:rFonts w:ascii="Arial" w:hAnsi="Arial" w:cs="Arial"/>
              </w:rPr>
              <w:t>,</w:t>
            </w:r>
            <w:r w:rsidRPr="0019554F">
              <w:rPr>
                <w:rFonts w:ascii="Arial" w:hAnsi="Arial" w:cs="Arial"/>
              </w:rPr>
              <w:t xml:space="preserve"> si è provveduto ad un sistema di contabilità separata o sistema analogo (</w:t>
            </w:r>
            <w:r w:rsidRPr="0019554F">
              <w:rPr>
                <w:rFonts w:ascii="Arial" w:hAnsi="Arial" w:cs="Arial"/>
                <w:i/>
                <w:sz w:val="20"/>
                <w:szCs w:val="20"/>
              </w:rPr>
              <w:t>indicare quale</w:t>
            </w:r>
            <w:r w:rsidRPr="0019554F">
              <w:rPr>
                <w:rFonts w:ascii="Arial" w:hAnsi="Arial" w:cs="Arial"/>
              </w:rPr>
              <w:t>): ______________</w:t>
            </w:r>
            <w:r>
              <w:rPr>
                <w:rFonts w:ascii="Arial" w:hAnsi="Arial" w:cs="Arial"/>
              </w:rPr>
              <w:t>_______________________</w:t>
            </w:r>
            <w:r w:rsidRPr="0019554F">
              <w:rPr>
                <w:rFonts w:ascii="Arial" w:hAnsi="Arial" w:cs="Arial"/>
              </w:rPr>
              <w:t>__________________</w:t>
            </w:r>
          </w:p>
          <w:p w14:paraId="4BED6F66" w14:textId="77777777" w:rsidR="0034055B" w:rsidRPr="0034055B" w:rsidRDefault="0034055B" w:rsidP="0034055B">
            <w:pPr>
              <w:pStyle w:val="Paragrafoelenco"/>
              <w:rPr>
                <w:rFonts w:ascii="Arial" w:hAnsi="Arial" w:cs="Arial"/>
              </w:rPr>
            </w:pPr>
          </w:p>
          <w:p w14:paraId="6BD6533E" w14:textId="263C88D0" w:rsidR="00533E99" w:rsidRDefault="00533E99" w:rsidP="00DB6F87">
            <w:pPr>
              <w:pStyle w:val="Paragrafoelenco"/>
              <w:numPr>
                <w:ilvl w:val="0"/>
                <w:numId w:val="12"/>
              </w:numPr>
              <w:ind w:left="321" w:hanging="321"/>
              <w:jc w:val="both"/>
              <w:rPr>
                <w:rFonts w:ascii="Arial" w:hAnsi="Arial" w:cs="Arial"/>
              </w:rPr>
            </w:pPr>
            <w:r w:rsidRPr="00A25AD8">
              <w:rPr>
                <w:rFonts w:ascii="Arial" w:hAnsi="Arial" w:cs="Arial"/>
              </w:rPr>
              <w:t xml:space="preserve">di essere a conoscenza che in ordine alla veridicità delle dichiarazioni rese la Regione potrà svolgere </w:t>
            </w:r>
            <w:r>
              <w:rPr>
                <w:rFonts w:ascii="Arial" w:hAnsi="Arial" w:cs="Arial"/>
              </w:rPr>
              <w:t>a campione, verifiche d’ufficio;</w:t>
            </w:r>
          </w:p>
          <w:p w14:paraId="7B596AA0" w14:textId="74E961D1" w:rsidR="0034055B" w:rsidRDefault="00D0184E" w:rsidP="0034055B">
            <w:pPr>
              <w:pStyle w:val="Paragrafoelenco"/>
              <w:ind w:left="32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1095CB0" wp14:editId="24DC9678">
                      <wp:simplePos x="0" y="0"/>
                      <wp:positionH relativeFrom="column">
                        <wp:posOffset>5250180</wp:posOffset>
                      </wp:positionH>
                      <wp:positionV relativeFrom="paragraph">
                        <wp:posOffset>92710</wp:posOffset>
                      </wp:positionV>
                      <wp:extent cx="781050" cy="266700"/>
                      <wp:effectExtent l="0" t="0" r="0" b="0"/>
                      <wp:wrapNone/>
                      <wp:docPr id="18" name="Rettango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60A8CD6" id="Rettangolo 18" o:spid="_x0000_s1026" style="position:absolute;margin-left:413.4pt;margin-top:7.3pt;width:61.5pt;height:2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" fillcolor="#d9d9d9" stroked="f" strokeweight="1pt"/>
                  </w:pict>
                </mc:Fallback>
              </mc:AlternateContent>
            </w:r>
          </w:p>
          <w:p w14:paraId="18445EEC" w14:textId="0C8F6A30" w:rsidR="00533E99" w:rsidRPr="00CA2E18" w:rsidRDefault="00533E99" w:rsidP="00DB6F87">
            <w:pPr>
              <w:pStyle w:val="Paragrafoelenco"/>
              <w:numPr>
                <w:ilvl w:val="0"/>
                <w:numId w:val="12"/>
              </w:numPr>
              <w:ind w:left="321" w:hanging="32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somma eventualmente corrisposta dovrà essere versata sul conto di tesoreria:</w:t>
            </w:r>
            <w:r w:rsidR="00D0184E">
              <w:rPr>
                <w:rFonts w:ascii="Arial" w:hAnsi="Arial" w:cs="Arial"/>
                <w:noProof/>
                <w:lang w:eastAsia="it-IT"/>
              </w:rPr>
              <w:t xml:space="preserve"> </w:t>
            </w:r>
          </w:p>
        </w:tc>
      </w:tr>
      <w:tr w:rsidR="00533E99" w:rsidRPr="00A25AD8" w14:paraId="3AF38BD3" w14:textId="77777777" w:rsidTr="0034055B">
        <w:trPr>
          <w:trHeight w:val="3449"/>
        </w:trPr>
        <w:tc>
          <w:tcPr>
            <w:tcW w:w="9781" w:type="dxa"/>
            <w:gridSpan w:val="26"/>
            <w:vAlign w:val="center"/>
          </w:tcPr>
          <w:p w14:paraId="7E83D3EE" w14:textId="6EC577EC" w:rsidR="00533E99" w:rsidRDefault="00533E99" w:rsidP="0033383D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lastRenderedPageBreak/>
              <w:t>Di seguito:</w:t>
            </w:r>
          </w:p>
          <w:p w14:paraId="22663CB0" w14:textId="3FE26771" w:rsidR="00E444C4" w:rsidRPr="00E444C4" w:rsidRDefault="00EA2683" w:rsidP="00DB6F87">
            <w:pPr>
              <w:pStyle w:val="Paragrafoelenco"/>
              <w:numPr>
                <w:ilvl w:val="0"/>
                <w:numId w:val="15"/>
              </w:numPr>
              <w:ind w:left="746" w:right="-1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Sezione</w:t>
            </w:r>
            <w:r w:rsidR="00E444C4" w:rsidRPr="00E444C4">
              <w:rPr>
                <w:rFonts w:ascii="Arial" w:hAnsi="Arial" w:cs="Arial"/>
              </w:rPr>
              <w:t xml:space="preserve"> “A4 a)” - Relazione finale, </w:t>
            </w:r>
          </w:p>
          <w:p w14:paraId="4732E841" w14:textId="06AFB853" w:rsidR="00E444C4" w:rsidRPr="00E444C4" w:rsidRDefault="00E444C4" w:rsidP="00DB6F87">
            <w:pPr>
              <w:pStyle w:val="Paragrafoelenco"/>
              <w:numPr>
                <w:ilvl w:val="0"/>
                <w:numId w:val="15"/>
              </w:numPr>
              <w:ind w:left="746" w:right="-1" w:hanging="425"/>
              <w:jc w:val="both"/>
              <w:rPr>
                <w:rFonts w:ascii="Arial" w:hAnsi="Arial" w:cs="Arial"/>
              </w:rPr>
            </w:pPr>
            <w:r w:rsidRPr="00E444C4">
              <w:rPr>
                <w:rFonts w:ascii="Arial" w:hAnsi="Arial" w:cs="Arial"/>
              </w:rPr>
              <w:t>Sezione “A4 b)” -Programmi ed eventuali sussidi didattici prodotti,</w:t>
            </w:r>
          </w:p>
          <w:p w14:paraId="0704E7EC" w14:textId="72EBCE47" w:rsidR="00E444C4" w:rsidRPr="00E444C4" w:rsidRDefault="00E444C4" w:rsidP="00DB6F87">
            <w:pPr>
              <w:pStyle w:val="Paragrafoelenco"/>
              <w:numPr>
                <w:ilvl w:val="0"/>
                <w:numId w:val="15"/>
              </w:numPr>
              <w:ind w:left="746" w:right="-1" w:hanging="425"/>
              <w:jc w:val="both"/>
              <w:rPr>
                <w:rFonts w:ascii="Arial" w:hAnsi="Arial" w:cs="Arial"/>
              </w:rPr>
            </w:pPr>
            <w:r w:rsidRPr="00E444C4">
              <w:rPr>
                <w:rFonts w:ascii="Arial" w:hAnsi="Arial" w:cs="Arial"/>
              </w:rPr>
              <w:t>Sezione “A4 c)” -</w:t>
            </w:r>
            <w:r w:rsidR="00863995">
              <w:rPr>
                <w:rFonts w:ascii="Arial" w:hAnsi="Arial" w:cs="Arial"/>
              </w:rPr>
              <w:t>Elenco spese</w:t>
            </w:r>
            <w:r w:rsidRPr="00E444C4">
              <w:rPr>
                <w:rFonts w:ascii="Arial" w:hAnsi="Arial" w:cs="Arial"/>
              </w:rPr>
              <w:t>,</w:t>
            </w:r>
          </w:p>
          <w:p w14:paraId="62420832" w14:textId="7536AB6C" w:rsidR="00E444C4" w:rsidRPr="00E444C4" w:rsidRDefault="00E444C4" w:rsidP="00DB6F87">
            <w:pPr>
              <w:pStyle w:val="Paragrafoelenco"/>
              <w:numPr>
                <w:ilvl w:val="0"/>
                <w:numId w:val="15"/>
              </w:numPr>
              <w:ind w:left="746" w:right="-1" w:hanging="425"/>
              <w:jc w:val="both"/>
              <w:rPr>
                <w:rFonts w:ascii="Arial" w:hAnsi="Arial" w:cs="Arial"/>
              </w:rPr>
            </w:pPr>
            <w:r w:rsidRPr="00E444C4">
              <w:rPr>
                <w:rFonts w:ascii="Arial" w:hAnsi="Arial" w:cs="Arial"/>
              </w:rPr>
              <w:t>Sezione “A4 d)” -Elenco frequentanti,</w:t>
            </w:r>
          </w:p>
          <w:p w14:paraId="1A416099" w14:textId="3F7BB770" w:rsidR="00E444C4" w:rsidRPr="00E444C4" w:rsidRDefault="00E444C4" w:rsidP="00DB6F87">
            <w:pPr>
              <w:pStyle w:val="Paragrafoelenco"/>
              <w:numPr>
                <w:ilvl w:val="0"/>
                <w:numId w:val="15"/>
              </w:numPr>
              <w:ind w:left="746" w:right="-1" w:hanging="425"/>
              <w:jc w:val="both"/>
              <w:rPr>
                <w:rFonts w:ascii="Arial" w:hAnsi="Arial" w:cs="Arial"/>
              </w:rPr>
            </w:pPr>
            <w:r w:rsidRPr="00E444C4">
              <w:rPr>
                <w:rFonts w:ascii="Arial" w:hAnsi="Arial" w:cs="Arial"/>
              </w:rPr>
              <w:t>Sezione “A4 e)” -</w:t>
            </w:r>
            <w:bookmarkStart w:id="0" w:name="_GoBack"/>
            <w:bookmarkEnd w:id="0"/>
            <w:r w:rsidRPr="00E444C4">
              <w:rPr>
                <w:rFonts w:ascii="Arial" w:hAnsi="Arial" w:cs="Arial"/>
              </w:rPr>
              <w:t>Programma dettagliato dei corsi/laboratori realizzati.</w:t>
            </w:r>
          </w:p>
          <w:p w14:paraId="59239FC7" w14:textId="14529764" w:rsidR="00E444C4" w:rsidRDefault="00E444C4" w:rsidP="00E444C4">
            <w:pPr>
              <w:ind w:left="746" w:right="-1" w:hanging="425"/>
              <w:jc w:val="both"/>
              <w:rPr>
                <w:rFonts w:ascii="Arial" w:hAnsi="Arial" w:cs="Arial"/>
              </w:rPr>
            </w:pPr>
          </w:p>
          <w:p w14:paraId="20E1E845" w14:textId="1099ABEE" w:rsidR="0034055B" w:rsidRDefault="0034055B" w:rsidP="00E444C4">
            <w:pPr>
              <w:ind w:left="746" w:right="-1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2FBA49A" wp14:editId="3E2BC123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135255</wp:posOffset>
                      </wp:positionV>
                      <wp:extent cx="1524000" cy="209550"/>
                      <wp:effectExtent l="0" t="0" r="0" b="0"/>
                      <wp:wrapNone/>
                      <wp:docPr id="13" name="Rettango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883F68E" id="Rettangolo 13" o:spid="_x0000_s1026" style="position:absolute;margin-left:213pt;margin-top:10.65pt;width:120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" fillcolor="#d9d9d9" stroked="f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B65180C" wp14:editId="417B7265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141605</wp:posOffset>
                      </wp:positionV>
                      <wp:extent cx="1524000" cy="209550"/>
                      <wp:effectExtent l="0" t="0" r="0" b="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E3E103D" id="Rettangolo 4" o:spid="_x0000_s1026" style="position:absolute;margin-left:47.4pt;margin-top:11.15pt;width:120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" fillcolor="#d8d8d8 [2732]" stroked="f" strokeweight="1pt"/>
                  </w:pict>
                </mc:Fallback>
              </mc:AlternateContent>
            </w:r>
          </w:p>
          <w:p w14:paraId="6DD5D52D" w14:textId="29A3EBCC" w:rsidR="0034055B" w:rsidRDefault="0034055B" w:rsidP="0034055B">
            <w:pPr>
              <w:pStyle w:val="Paragrafoelenco"/>
              <w:ind w:left="179"/>
              <w:jc w:val="both"/>
              <w:rPr>
                <w:rFonts w:ascii="Arial" w:hAnsi="Arial" w:cs="Arial"/>
              </w:rPr>
            </w:pPr>
            <w:r w:rsidRPr="0034055B">
              <w:rPr>
                <w:rFonts w:ascii="Arial" w:hAnsi="Arial" w:cs="Arial"/>
              </w:rPr>
              <w:t>Luogo</w:t>
            </w:r>
            <w:r>
              <w:rPr>
                <w:rFonts w:ascii="Arial" w:hAnsi="Arial" w:cs="Arial"/>
              </w:rPr>
              <w:t xml:space="preserve">   </w:t>
            </w:r>
            <w:r w:rsidRPr="0034055B">
              <w:rPr>
                <w:rFonts w:ascii="Arial" w:hAnsi="Arial" w:cs="Arial"/>
              </w:rPr>
              <w:tab/>
            </w:r>
            <w:r w:rsidRPr="0034055B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                    </w:t>
            </w:r>
            <w:r w:rsidRPr="0034055B">
              <w:rPr>
                <w:rFonts w:ascii="Arial" w:hAnsi="Arial" w:cs="Arial"/>
              </w:rPr>
              <w:t>data</w:t>
            </w:r>
          </w:p>
          <w:p w14:paraId="46B57919" w14:textId="1471D3C4" w:rsidR="00533E99" w:rsidRPr="00A25AD8" w:rsidRDefault="0034055B" w:rsidP="0034055B">
            <w:pPr>
              <w:pStyle w:val="Paragrafoelenco"/>
              <w:ind w:left="179"/>
              <w:jc w:val="both"/>
              <w:rPr>
                <w:rFonts w:ascii="Arial" w:hAnsi="Arial" w:cs="Arial"/>
              </w:rPr>
            </w:pPr>
            <w:r w:rsidRPr="0034055B">
              <w:rPr>
                <w:rFonts w:ascii="Arial" w:hAnsi="Arial" w:cs="Arial"/>
              </w:rPr>
              <w:tab/>
            </w:r>
          </w:p>
        </w:tc>
      </w:tr>
      <w:tr w:rsidR="00533E99" w:rsidRPr="00DC3A9E" w14:paraId="70FA9B88" w14:textId="77777777" w:rsidTr="00F41336">
        <w:trPr>
          <w:gridBefore w:val="17"/>
          <w:wBefore w:w="4566" w:type="dxa"/>
          <w:trHeight w:val="397"/>
        </w:trPr>
        <w:tc>
          <w:tcPr>
            <w:tcW w:w="5215" w:type="dxa"/>
            <w:gridSpan w:val="9"/>
            <w:tcBorders>
              <w:left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19AAFC0D" w14:textId="77777777" w:rsidR="00E27ED8" w:rsidRDefault="00533E99" w:rsidP="00533E9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523D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Firma del legale </w:t>
            </w:r>
            <w:r w:rsidR="00E27ED8" w:rsidRPr="00E523D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rappresentante del Comune/Unione </w:t>
            </w:r>
          </w:p>
          <w:p w14:paraId="2C47EC07" w14:textId="5F86075D" w:rsidR="00533E99" w:rsidRDefault="00E27ED8" w:rsidP="00533E9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</w:t>
            </w:r>
            <w:r w:rsidRPr="00E523D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dei Comuni </w:t>
            </w:r>
            <w:r w:rsidR="00533E99" w:rsidRPr="00E523D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 suo delegato </w:t>
            </w:r>
          </w:p>
          <w:p w14:paraId="5E36A23B" w14:textId="5D00C943" w:rsidR="00533E99" w:rsidRPr="00E523D2" w:rsidRDefault="00533E99" w:rsidP="00533E9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33E99" w:rsidRPr="00DC3A9E" w14:paraId="44093AF8" w14:textId="77777777" w:rsidTr="00A33EF0">
        <w:trPr>
          <w:trHeight w:val="397"/>
        </w:trPr>
        <w:tc>
          <w:tcPr>
            <w:tcW w:w="832" w:type="dxa"/>
            <w:gridSpan w:val="3"/>
            <w:vAlign w:val="center"/>
          </w:tcPr>
          <w:p w14:paraId="592D9209" w14:textId="022EC012" w:rsidR="00533E99" w:rsidRPr="00DC3A9E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14:paraId="4448572F" w14:textId="77777777" w:rsidR="00533E99" w:rsidRPr="00DC3A9E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gridSpan w:val="3"/>
            <w:shd w:val="clear" w:color="auto" w:fill="auto"/>
            <w:vAlign w:val="center"/>
          </w:tcPr>
          <w:p w14:paraId="26457FD7" w14:textId="1154EDAD" w:rsidR="00533E99" w:rsidRPr="00DC3A9E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4"/>
            <w:tcBorders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34625CF" w14:textId="77777777" w:rsidR="00533E99" w:rsidRPr="00DC3A9E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5" w:type="dxa"/>
            <w:gridSpan w:val="9"/>
            <w:tcBorders>
              <w:left w:val="single" w:sz="18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452553B6" w14:textId="77777777" w:rsidR="00533E99" w:rsidRPr="00DC3A9E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E99" w:rsidRPr="00DC3A9E" w14:paraId="6848F5BB" w14:textId="77777777" w:rsidTr="00F41336">
        <w:trPr>
          <w:trHeight w:val="397"/>
        </w:trPr>
        <w:tc>
          <w:tcPr>
            <w:tcW w:w="9781" w:type="dxa"/>
            <w:gridSpan w:val="26"/>
            <w:vAlign w:val="center"/>
          </w:tcPr>
          <w:p w14:paraId="31280B5E" w14:textId="77777777" w:rsidR="00533E99" w:rsidRPr="00A25AD8" w:rsidRDefault="00533E99" w:rsidP="00533E99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533E99" w:rsidRPr="00DC3A9E" w14:paraId="06B2ED76" w14:textId="77777777" w:rsidTr="0034055B">
        <w:trPr>
          <w:trHeight w:val="397"/>
        </w:trPr>
        <w:tc>
          <w:tcPr>
            <w:tcW w:w="9781" w:type="dxa"/>
            <w:gridSpan w:val="26"/>
            <w:shd w:val="clear" w:color="auto" w:fill="auto"/>
            <w:vAlign w:val="center"/>
          </w:tcPr>
          <w:p w14:paraId="5207E5F1" w14:textId="6E29BDA4" w:rsidR="00533E99" w:rsidRPr="00D6143B" w:rsidRDefault="00533E99" w:rsidP="00533E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143B">
              <w:rPr>
                <w:rFonts w:ascii="Arial" w:hAnsi="Arial" w:cs="Arial"/>
                <w:b/>
                <w:sz w:val="20"/>
                <w:szCs w:val="20"/>
              </w:rPr>
              <w:t>Allegare documento identità in corso di validità del sottoscrittore</w:t>
            </w:r>
          </w:p>
          <w:p w14:paraId="140D34AE" w14:textId="77777777" w:rsidR="00533E99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  <w:r w:rsidRPr="00DC3A9E">
              <w:rPr>
                <w:rFonts w:ascii="Arial" w:hAnsi="Arial" w:cs="Arial"/>
                <w:b/>
                <w:sz w:val="16"/>
                <w:szCs w:val="16"/>
              </w:rPr>
              <w:t>Informativa sulla privacy:</w:t>
            </w:r>
            <w:r w:rsidRPr="00DC3A9E">
              <w:rPr>
                <w:rFonts w:ascii="Arial" w:hAnsi="Arial" w:cs="Arial"/>
                <w:sz w:val="16"/>
                <w:szCs w:val="16"/>
              </w:rPr>
              <w:t xml:space="preserve"> ai sensi dell’art. 13 del </w:t>
            </w:r>
            <w:proofErr w:type="spellStart"/>
            <w:r w:rsidRPr="00DC3A9E">
              <w:rPr>
                <w:rFonts w:ascii="Arial" w:hAnsi="Arial" w:cs="Arial"/>
                <w:sz w:val="16"/>
                <w:szCs w:val="16"/>
              </w:rPr>
              <w:t>D.Lgs</w:t>
            </w:r>
            <w:proofErr w:type="spellEnd"/>
            <w:r w:rsidRPr="00DC3A9E">
              <w:rPr>
                <w:rFonts w:ascii="Arial" w:hAnsi="Arial" w:cs="Arial"/>
                <w:sz w:val="16"/>
                <w:szCs w:val="16"/>
              </w:rPr>
              <w:t xml:space="preserve"> 196/03 si informa che i dati da Voi forniti saranno trattati e comunicati esclusivamente per gli adempimenti connessi al procedimento per il quale è stata presentata la richiesta</w:t>
            </w:r>
            <w:r w:rsidRPr="00DC3A9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F2B356" w14:textId="77777777" w:rsidR="00F41336" w:rsidRDefault="00F41336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02430F" w14:textId="77777777" w:rsidR="00A33EF0" w:rsidRDefault="00A33EF0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24B440" w14:textId="77777777" w:rsidR="00A33EF0" w:rsidRDefault="00A33EF0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1ECEB3" w14:textId="77777777" w:rsidR="00A33EF0" w:rsidRDefault="00A33EF0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B26FE4" w14:textId="77777777" w:rsidR="00A33EF0" w:rsidRDefault="00A33EF0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61EF3D" w14:textId="77777777" w:rsidR="00A33EF0" w:rsidRDefault="00A33EF0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29FB68" w14:textId="77777777" w:rsidR="00A33EF0" w:rsidRDefault="00A33EF0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EAC2EB" w14:textId="77777777" w:rsidR="00A33EF0" w:rsidRDefault="00A33EF0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F8AB7F" w14:textId="5FB2FD10" w:rsidR="00A33EF0" w:rsidRDefault="00A33EF0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A32D5F" w14:textId="1773694E" w:rsidR="00A33EF0" w:rsidRDefault="00A33EF0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9B99D2" w14:textId="06002C94" w:rsidR="00A33EF0" w:rsidRDefault="00A33EF0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BADAEB" w14:textId="0F23B783" w:rsidR="00A33EF0" w:rsidRDefault="00A33EF0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43C69F" w14:textId="787C7A26" w:rsidR="00A33EF0" w:rsidRDefault="00A33EF0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66F0F9" w14:textId="5BA9DC54" w:rsidR="00A33EF0" w:rsidRDefault="00A33EF0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7665F3" w14:textId="18407A93" w:rsidR="00A33EF0" w:rsidRDefault="00A33EF0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AB0DA0" w14:textId="3C4F956A" w:rsidR="00A33EF0" w:rsidRDefault="00A33EF0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23D029" w14:textId="25CB8A95" w:rsidR="00A33EF0" w:rsidRDefault="00A33EF0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9032F9" w14:textId="42FC7E73" w:rsidR="00A33EF0" w:rsidRDefault="00A33EF0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8BCF40" w14:textId="35B05B7E" w:rsidR="00A33EF0" w:rsidRDefault="00A33EF0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B2B615" w14:textId="0AF9E8CB" w:rsidR="00A33EF0" w:rsidRDefault="00A33EF0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6479BB" w14:textId="33816184" w:rsidR="00A33EF0" w:rsidRDefault="00A33EF0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86D6DB" w14:textId="32402E2A" w:rsidR="00A33EF0" w:rsidRDefault="00A33EF0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7BDF3" w14:textId="77777777" w:rsidR="00A33EF0" w:rsidRDefault="00A33EF0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B777DC" w14:textId="77777777" w:rsidR="00A33EF0" w:rsidRDefault="00A33EF0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E43091" w14:textId="77777777" w:rsidR="00A33EF0" w:rsidRDefault="00A33EF0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6A3E0A" w14:textId="77777777" w:rsidR="00A33EF0" w:rsidRDefault="00A33EF0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9AF252" w14:textId="77777777" w:rsidR="00A33EF0" w:rsidRDefault="00A33EF0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010AC4" w14:textId="77777777" w:rsidR="00A33EF0" w:rsidRDefault="00A33EF0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11F97B" w14:textId="77777777" w:rsidR="00A33EF0" w:rsidRDefault="00A33EF0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0DD624" w14:textId="77777777" w:rsidR="00A33EF0" w:rsidRDefault="00A33EF0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AAC0CA" w14:textId="53BECEBC" w:rsidR="00A33EF0" w:rsidRPr="00DC3A9E" w:rsidRDefault="00A33EF0" w:rsidP="00533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E99" w14:paraId="50AEA63D" w14:textId="77777777" w:rsidTr="00F41336">
        <w:trPr>
          <w:trHeight w:val="454"/>
        </w:trPr>
        <w:tc>
          <w:tcPr>
            <w:tcW w:w="9781" w:type="dxa"/>
            <w:gridSpan w:val="26"/>
            <w:vAlign w:val="center"/>
          </w:tcPr>
          <w:p w14:paraId="194C86CF" w14:textId="2EA38029" w:rsidR="00D6143B" w:rsidRDefault="00EA2683" w:rsidP="00CC6D31">
            <w:pP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  <w:lastRenderedPageBreak/>
              <w:t>Sezione</w:t>
            </w:r>
            <w:r w:rsidR="00D6143B" w:rsidRPr="00E2032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  <w:t xml:space="preserve"> “</w:t>
            </w:r>
            <w:r w:rsidR="00D6143B" w:rsidRPr="00BB50A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  <w:t>A4 a)</w:t>
            </w:r>
            <w:r w:rsidR="00E444C4" w:rsidRPr="00BB50A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  <w:t>”</w:t>
            </w:r>
          </w:p>
          <w:p w14:paraId="27DC7CDB" w14:textId="77777777" w:rsidR="00533E99" w:rsidRDefault="00533E99" w:rsidP="006C1E18">
            <w:pPr>
              <w:tabs>
                <w:tab w:val="left" w:pos="708"/>
                <w:tab w:val="center" w:pos="4819"/>
                <w:tab w:val="right" w:pos="9638"/>
              </w:tabs>
              <w:jc w:val="center"/>
            </w:pPr>
            <w:r w:rsidRPr="009C3459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RELAZIONE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FINALE</w:t>
            </w:r>
          </w:p>
        </w:tc>
      </w:tr>
      <w:tr w:rsidR="00533E99" w14:paraId="5A8620FF" w14:textId="77777777" w:rsidTr="00F41336">
        <w:trPr>
          <w:trHeight w:val="283"/>
        </w:trPr>
        <w:tc>
          <w:tcPr>
            <w:tcW w:w="9781" w:type="dxa"/>
            <w:gridSpan w:val="26"/>
          </w:tcPr>
          <w:p w14:paraId="572C5357" w14:textId="782CE03D" w:rsidR="00533E99" w:rsidRDefault="00533E99" w:rsidP="00E27ED8">
            <w:r w:rsidRPr="00604091">
              <w:rPr>
                <w:rFonts w:ascii="Arial" w:hAnsi="Arial" w:cs="Arial"/>
                <w:i/>
                <w:sz w:val="16"/>
                <w:szCs w:val="16"/>
              </w:rPr>
              <w:t>Breve descrizione degli scopi e delle modalità di svolgimento del programma (</w:t>
            </w:r>
            <w:proofErr w:type="spellStart"/>
            <w:r w:rsidRPr="00604091">
              <w:rPr>
                <w:rFonts w:ascii="Arial" w:hAnsi="Arial" w:cs="Arial"/>
                <w:i/>
                <w:sz w:val="16"/>
                <w:szCs w:val="16"/>
              </w:rPr>
              <w:t>max</w:t>
            </w:r>
            <w:proofErr w:type="spellEnd"/>
            <w:r w:rsidRPr="00604091">
              <w:rPr>
                <w:rFonts w:ascii="Arial" w:hAnsi="Arial" w:cs="Arial"/>
                <w:i/>
                <w:sz w:val="16"/>
                <w:szCs w:val="16"/>
              </w:rPr>
              <w:t xml:space="preserve"> 10 righe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</w:p>
        </w:tc>
      </w:tr>
      <w:tr w:rsidR="00533E99" w:rsidRPr="00481A72" w14:paraId="45AA0757" w14:textId="77777777" w:rsidTr="00F41336">
        <w:trPr>
          <w:trHeight w:val="10482"/>
        </w:trPr>
        <w:tc>
          <w:tcPr>
            <w:tcW w:w="9781" w:type="dxa"/>
            <w:gridSpan w:val="26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66ACC228" w14:textId="77777777" w:rsidR="00533E99" w:rsidRPr="00481A72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A16B7A" w14:textId="77777777" w:rsidR="00533E99" w:rsidRPr="00481A72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A4CCDC" w14:textId="77777777" w:rsidR="00533E99" w:rsidRPr="00481A72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53EDD5" w14:textId="77777777" w:rsidR="00533E99" w:rsidRPr="00481A72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D80362" w14:textId="77777777" w:rsidR="00533E99" w:rsidRPr="00481A72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69BF1" w14:textId="77777777" w:rsidR="00533E99" w:rsidRPr="00481A72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99687B" w14:textId="77777777" w:rsidR="00533E99" w:rsidRPr="00481A72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4A2127" w14:textId="77777777" w:rsidR="00533E99" w:rsidRPr="00481A72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E6D9A4" w14:textId="77777777" w:rsidR="00533E99" w:rsidRPr="00481A72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3847D1" w14:textId="77777777" w:rsidR="00533E99" w:rsidRPr="00481A72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27CB3B" w14:textId="77777777" w:rsidR="00533E99" w:rsidRPr="00481A72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AC7A03" w14:textId="77777777" w:rsidR="00533E99" w:rsidRPr="00481A72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D1AE4A" w14:textId="77777777" w:rsidR="00533E99" w:rsidRPr="00481A72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18279F" w14:textId="77777777" w:rsidR="00533E99" w:rsidRPr="00481A72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B4D753" w14:textId="77777777" w:rsidR="00533E99" w:rsidRPr="00481A72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B57FD1" w14:textId="77777777" w:rsidR="00533E99" w:rsidRPr="00481A72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F547A5" w14:textId="77777777" w:rsidR="00533E99" w:rsidRPr="00481A72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CA732A" w14:textId="77777777" w:rsidR="00533E99" w:rsidRPr="00481A72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B0CD3A" w14:textId="77777777" w:rsidR="00533E99" w:rsidRPr="00481A72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BE0208" w14:textId="77777777" w:rsidR="00533E99" w:rsidRPr="00481A72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60F68C" w14:textId="77777777" w:rsidR="00533E99" w:rsidRPr="00481A72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DF4C9F" w14:textId="77777777" w:rsidR="00533E99" w:rsidRPr="00481A72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8B61F5" w14:textId="77777777" w:rsidR="00533E99" w:rsidRPr="00481A72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9A097" w14:textId="77777777" w:rsidR="00533E99" w:rsidRPr="00481A72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D27742" w14:textId="77777777" w:rsidR="00533E99" w:rsidRPr="00481A72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35CD82" w14:textId="77777777" w:rsidR="00533E99" w:rsidRPr="00481A72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19C65A" w14:textId="77777777" w:rsidR="00533E99" w:rsidRPr="00481A72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DB2CAC" w14:textId="77777777" w:rsidR="00533E99" w:rsidRPr="00481A72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4D86A2" w14:textId="77777777" w:rsidR="00533E99" w:rsidRPr="00481A72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32C343" w14:textId="77777777" w:rsidR="00533E99" w:rsidRPr="00481A72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79D1B1" w14:textId="77777777" w:rsidR="00533E99" w:rsidRPr="00481A72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6E6E90" w14:textId="77777777" w:rsidR="00533E99" w:rsidRPr="00481A72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943612" w14:textId="77777777" w:rsidR="00533E99" w:rsidRPr="00481A72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EB2D60" w14:textId="77777777" w:rsidR="00533E99" w:rsidRPr="00481A72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3897BD" w14:textId="77777777" w:rsidR="00533E99" w:rsidRPr="00481A72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21FBAA" w14:textId="77777777" w:rsidR="00533E99" w:rsidRPr="00481A72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C05F9C" w14:textId="77777777" w:rsidR="00533E99" w:rsidRPr="00481A72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2095A6" w14:textId="77777777" w:rsidR="00533E99" w:rsidRPr="00481A72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19E111" w14:textId="77777777" w:rsidR="00533E99" w:rsidRPr="00481A72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DC18E7" w14:textId="77777777" w:rsidR="00533E99" w:rsidRPr="00481A72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B41395" w14:textId="77777777" w:rsidR="00533E99" w:rsidRPr="00481A72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6027C7" w14:textId="77777777" w:rsidR="00533E99" w:rsidRPr="00481A72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E2BF4D" w14:textId="77777777" w:rsidR="00533E99" w:rsidRPr="00481A72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D1EE26" w14:textId="77777777" w:rsidR="00533E99" w:rsidRPr="00481A72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E99" w:rsidRPr="009A68EE" w14:paraId="156EFB3C" w14:textId="77777777" w:rsidTr="0004669D">
        <w:trPr>
          <w:trHeight w:val="534"/>
        </w:trPr>
        <w:tc>
          <w:tcPr>
            <w:tcW w:w="5098" w:type="dxa"/>
            <w:gridSpan w:val="19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vAlign w:val="center"/>
          </w:tcPr>
          <w:p w14:paraId="26E85EC9" w14:textId="77777777" w:rsidR="00533E99" w:rsidRPr="009A68EE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3" w:type="dxa"/>
            <w:gridSpan w:val="7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6E36ACFB" w14:textId="4663686E" w:rsidR="00E27ED8" w:rsidRDefault="001660A0" w:rsidP="00E27ED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27B9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7ED8" w:rsidRPr="00E523D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Firma del legale rappresentante del </w:t>
            </w:r>
          </w:p>
          <w:p w14:paraId="0A43612A" w14:textId="20B514F0" w:rsidR="00E27ED8" w:rsidRDefault="009B27B9" w:rsidP="00E27ED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</w:t>
            </w:r>
            <w:r w:rsidR="00E27ED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E27ED8" w:rsidRPr="00E523D2">
              <w:rPr>
                <w:rFonts w:ascii="Arial" w:hAnsi="Arial" w:cs="Arial"/>
                <w:b/>
                <w:i/>
                <w:sz w:val="20"/>
                <w:szCs w:val="20"/>
              </w:rPr>
              <w:t>Comune/</w:t>
            </w:r>
            <w:r w:rsidR="00E27ED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Unione </w:t>
            </w:r>
            <w:r w:rsidR="00E27ED8" w:rsidRPr="00E523D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dei </w:t>
            </w:r>
            <w:r w:rsidR="00E27ED8">
              <w:rPr>
                <w:rFonts w:ascii="Arial" w:hAnsi="Arial" w:cs="Arial"/>
                <w:b/>
                <w:i/>
                <w:sz w:val="20"/>
                <w:szCs w:val="20"/>
              </w:rPr>
              <w:t>C</w:t>
            </w:r>
            <w:r w:rsidR="00E27ED8" w:rsidRPr="00E523D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omuni o suo delegato </w:t>
            </w:r>
          </w:p>
          <w:p w14:paraId="3B89181E" w14:textId="3A8A4213" w:rsidR="00533E99" w:rsidRPr="001660A0" w:rsidRDefault="00533E99" w:rsidP="00533E9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33E99" w:rsidRPr="009A68EE" w14:paraId="5F240321" w14:textId="77777777" w:rsidTr="009B27B9">
        <w:trPr>
          <w:trHeight w:val="397"/>
        </w:trPr>
        <w:tc>
          <w:tcPr>
            <w:tcW w:w="712" w:type="dxa"/>
            <w:gridSpan w:val="2"/>
            <w:tcBorders>
              <w:top w:val="single" w:sz="18" w:space="0" w:color="FFFFFF" w:themeColor="background1"/>
            </w:tcBorders>
            <w:vAlign w:val="center"/>
          </w:tcPr>
          <w:p w14:paraId="5DA8F972" w14:textId="77777777" w:rsidR="00533E99" w:rsidRPr="009A68EE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  <w:gridSpan w:val="9"/>
            <w:tcBorders>
              <w:top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367683A6" w14:textId="77777777" w:rsidR="00533E99" w:rsidRPr="009A68EE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gridSpan w:val="3"/>
            <w:tcBorders>
              <w:top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7BA54D18" w14:textId="77777777" w:rsidR="00533E99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  <w:gridSpan w:val="4"/>
            <w:tcBorders>
              <w:top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0F8B911A" w14:textId="77777777" w:rsidR="00533E99" w:rsidRPr="009A68EE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18" w:space="0" w:color="FFFFFF" w:themeColor="background1"/>
            </w:tcBorders>
            <w:vAlign w:val="center"/>
          </w:tcPr>
          <w:p w14:paraId="784A3DD3" w14:textId="77777777" w:rsidR="00533E99" w:rsidRPr="009A68EE" w:rsidRDefault="00533E99" w:rsidP="00533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4" w:type="dxa"/>
            <w:gridSpan w:val="5"/>
            <w:tcBorders>
              <w:top w:val="single" w:sz="18" w:space="0" w:color="FFFFFF" w:themeColor="background1"/>
            </w:tcBorders>
            <w:shd w:val="clear" w:color="auto" w:fill="auto"/>
            <w:vAlign w:val="center"/>
          </w:tcPr>
          <w:p w14:paraId="5332CE5F" w14:textId="5ABFBA05" w:rsidR="00533E99" w:rsidRPr="009A68EE" w:rsidRDefault="009B27B9" w:rsidP="000466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</w:t>
            </w:r>
            <w:r w:rsidR="0004669D">
              <w:rPr>
                <w:rFonts w:ascii="Arial" w:hAnsi="Arial" w:cs="Arial"/>
                <w:sz w:val="20"/>
                <w:szCs w:val="20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 xml:space="preserve">_________________________ </w:t>
            </w:r>
          </w:p>
        </w:tc>
      </w:tr>
      <w:tr w:rsidR="00533E99" w14:paraId="6784014C" w14:textId="77777777" w:rsidTr="00F41336">
        <w:trPr>
          <w:trHeight w:val="5202"/>
        </w:trPr>
        <w:tc>
          <w:tcPr>
            <w:tcW w:w="9781" w:type="dxa"/>
            <w:gridSpan w:val="26"/>
          </w:tcPr>
          <w:p w14:paraId="0398E30E" w14:textId="77777777" w:rsidR="00273136" w:rsidRDefault="00273136" w:rsidP="00533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Grigliatabella"/>
              <w:tblW w:w="98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1016"/>
              <w:gridCol w:w="2466"/>
              <w:gridCol w:w="826"/>
              <w:gridCol w:w="1417"/>
              <w:gridCol w:w="266"/>
              <w:gridCol w:w="3637"/>
              <w:gridCol w:w="229"/>
            </w:tblGrid>
            <w:tr w:rsidR="001660A0" w14:paraId="6BA9F166" w14:textId="77777777" w:rsidTr="00947B1E">
              <w:trPr>
                <w:gridAfter w:val="1"/>
                <w:wAfter w:w="229" w:type="dxa"/>
                <w:trHeight w:val="397"/>
              </w:trPr>
              <w:tc>
                <w:tcPr>
                  <w:tcW w:w="9628" w:type="dxa"/>
                  <w:gridSpan w:val="6"/>
                  <w:shd w:val="clear" w:color="auto" w:fill="FFFFFF" w:themeFill="background1"/>
                  <w:vAlign w:val="center"/>
                </w:tcPr>
                <w:p w14:paraId="1B4B504D" w14:textId="4A9370DF" w:rsidR="001660A0" w:rsidRPr="00E2032B" w:rsidRDefault="00EA2683" w:rsidP="001660A0">
                  <w:pPr>
                    <w:ind w:left="-210" w:firstLine="97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it-IT"/>
                    </w:rPr>
                    <w:t>Sezione</w:t>
                  </w:r>
                  <w:r w:rsidR="001660A0" w:rsidRPr="00E2032B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it-IT"/>
                    </w:rPr>
                    <w:t xml:space="preserve"> “</w:t>
                  </w:r>
                  <w:r w:rsidR="001660A0" w:rsidRPr="00BB50A5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it-IT"/>
                    </w:rPr>
                    <w:t>A4</w:t>
                  </w:r>
                  <w:r w:rsidR="00E444C4" w:rsidRPr="00BB50A5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1660A0" w:rsidRPr="00BB50A5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it-IT"/>
                    </w:rPr>
                    <w:t>b)</w:t>
                  </w:r>
                  <w:r w:rsidR="00E444C4" w:rsidRPr="00BB50A5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it-IT"/>
                    </w:rPr>
                    <w:t>”</w:t>
                  </w:r>
                </w:p>
                <w:p w14:paraId="33546700" w14:textId="77777777" w:rsidR="001660A0" w:rsidRDefault="001660A0" w:rsidP="001660A0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tbl>
                  <w:tblPr>
                    <w:tblStyle w:val="Grigliatabella"/>
                    <w:tblW w:w="970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F2F2F2" w:themeFill="background1" w:themeFillShade="F2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03"/>
                  </w:tblGrid>
                  <w:tr w:rsidR="001660A0" w14:paraId="4BCB4FE2" w14:textId="77777777" w:rsidTr="00D83450">
                    <w:trPr>
                      <w:trHeight w:val="517"/>
                    </w:trPr>
                    <w:tc>
                      <w:tcPr>
                        <w:tcW w:w="9703" w:type="dxa"/>
                        <w:shd w:val="clear" w:color="auto" w:fill="FFFFFF" w:themeFill="background1"/>
                        <w:vAlign w:val="center"/>
                      </w:tcPr>
                      <w:p w14:paraId="48003A59" w14:textId="77777777" w:rsidR="001660A0" w:rsidRPr="00E2032B" w:rsidRDefault="001660A0" w:rsidP="00A671B1">
                        <w:pPr>
                          <w:tabs>
                            <w:tab w:val="left" w:pos="708"/>
                            <w:tab w:val="center" w:pos="4819"/>
                            <w:tab w:val="right" w:pos="9638"/>
                          </w:tabs>
                          <w:ind w:left="-38"/>
                          <w:jc w:val="center"/>
                          <w:rPr>
                            <w:b/>
                          </w:rPr>
                        </w:pPr>
                        <w:r w:rsidRPr="00E2032B">
                          <w:rPr>
                            <w:rFonts w:ascii="Arial" w:eastAsia="Times New Roman" w:hAnsi="Arial" w:cs="Arial"/>
                            <w:b/>
                            <w:lang w:eastAsia="it-IT"/>
                          </w:rPr>
                          <w:t>Programmi ed eventuali sussidi didattici prodotti</w:t>
                        </w:r>
                      </w:p>
                    </w:tc>
                  </w:tr>
                  <w:tr w:rsidR="001660A0" w14:paraId="776FAF69" w14:textId="77777777" w:rsidTr="00D83450">
                    <w:trPr>
                      <w:trHeight w:val="304"/>
                    </w:trPr>
                    <w:tc>
                      <w:tcPr>
                        <w:tcW w:w="9703" w:type="dxa"/>
                        <w:shd w:val="clear" w:color="auto" w:fill="FFFFFF" w:themeFill="background1"/>
                      </w:tcPr>
                      <w:p w14:paraId="51C46BFD" w14:textId="77777777" w:rsidR="001660A0" w:rsidRDefault="001660A0" w:rsidP="001660A0"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Descrivere:</w:t>
                        </w:r>
                      </w:p>
                    </w:tc>
                  </w:tr>
                  <w:tr w:rsidR="001660A0" w14:paraId="4FD38996" w14:textId="77777777" w:rsidTr="00D83450">
                    <w:trPr>
                      <w:trHeight w:val="4998"/>
                    </w:trPr>
                    <w:tc>
                      <w:tcPr>
                        <w:tcW w:w="9703" w:type="dxa"/>
                        <w:tcBorders>
                          <w:bottom w:val="single" w:sz="18" w:space="0" w:color="FFFFFF" w:themeColor="background1"/>
                        </w:tcBorders>
                        <w:shd w:val="clear" w:color="auto" w:fill="F2F2F2" w:themeFill="background1" w:themeFillShade="F2"/>
                      </w:tcPr>
                      <w:p w14:paraId="12A93B92" w14:textId="77777777" w:rsidR="001660A0" w:rsidRPr="00FD18E5" w:rsidRDefault="001660A0" w:rsidP="001660A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015EFD3A" w14:textId="77777777" w:rsidR="001660A0" w:rsidRPr="00FD18E5" w:rsidRDefault="001660A0" w:rsidP="001660A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34253B7D" w14:textId="77777777" w:rsidR="001660A0" w:rsidRPr="00FD18E5" w:rsidRDefault="001660A0" w:rsidP="001660A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136804B4" w14:textId="77777777" w:rsidR="001660A0" w:rsidRPr="00FD18E5" w:rsidRDefault="001660A0" w:rsidP="001660A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188927A6" w14:textId="77777777" w:rsidR="001660A0" w:rsidRPr="00FD18E5" w:rsidRDefault="001660A0" w:rsidP="001660A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60C2DA9D" w14:textId="77777777" w:rsidR="001660A0" w:rsidRPr="00FD18E5" w:rsidRDefault="001660A0" w:rsidP="001660A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2E49B049" w14:textId="77777777" w:rsidR="001660A0" w:rsidRPr="00FD18E5" w:rsidRDefault="001660A0" w:rsidP="001660A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5BFCAA3F" w14:textId="77777777" w:rsidR="001660A0" w:rsidRPr="00FD18E5" w:rsidRDefault="001660A0" w:rsidP="001660A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071C28E7" w14:textId="77777777" w:rsidR="001660A0" w:rsidRPr="00FD18E5" w:rsidRDefault="001660A0" w:rsidP="001660A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5E59DC9D" w14:textId="77777777" w:rsidR="001660A0" w:rsidRPr="00FD18E5" w:rsidRDefault="001660A0" w:rsidP="001660A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387163CE" w14:textId="77777777" w:rsidR="001660A0" w:rsidRPr="00FD18E5" w:rsidRDefault="001660A0" w:rsidP="001660A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710E9778" w14:textId="77777777" w:rsidR="001660A0" w:rsidRPr="00FD18E5" w:rsidRDefault="001660A0" w:rsidP="001660A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57D5DB4A" w14:textId="77777777" w:rsidR="001660A0" w:rsidRPr="00FD18E5" w:rsidRDefault="001660A0" w:rsidP="001660A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424A9A19" w14:textId="77777777" w:rsidR="001660A0" w:rsidRPr="00FD18E5" w:rsidRDefault="001660A0" w:rsidP="001660A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4306805B" w14:textId="77777777" w:rsidR="001660A0" w:rsidRPr="00FD18E5" w:rsidRDefault="001660A0" w:rsidP="001660A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6B7703A4" w14:textId="77777777" w:rsidR="001660A0" w:rsidRDefault="001660A0" w:rsidP="001660A0"/>
                    </w:tc>
                  </w:tr>
                </w:tbl>
                <w:p w14:paraId="015225A0" w14:textId="77777777" w:rsidR="001660A0" w:rsidRDefault="001660A0" w:rsidP="001660A0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477A0E57" w14:textId="77777777" w:rsidR="001660A0" w:rsidRDefault="001660A0" w:rsidP="001660A0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308507AF" w14:textId="77777777" w:rsidR="001660A0" w:rsidRDefault="001660A0" w:rsidP="001660A0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7A848EFA" w14:textId="77777777" w:rsidR="001660A0" w:rsidRDefault="001660A0" w:rsidP="001660A0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4A6DF4D2" w14:textId="77777777" w:rsidR="001660A0" w:rsidRDefault="001660A0" w:rsidP="001660A0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7755FA9F" w14:textId="77777777" w:rsidR="001660A0" w:rsidRDefault="001660A0" w:rsidP="001660A0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387C99E7" w14:textId="77777777" w:rsidR="001660A0" w:rsidRDefault="001660A0" w:rsidP="001660A0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1F28FB60" w14:textId="77777777" w:rsidR="001660A0" w:rsidRDefault="001660A0" w:rsidP="001660A0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02405E28" w14:textId="77777777" w:rsidR="001660A0" w:rsidRDefault="001660A0" w:rsidP="001660A0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3ACD95DC" w14:textId="77777777" w:rsidR="001660A0" w:rsidRDefault="001660A0" w:rsidP="001660A0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7BFAFF58" w14:textId="77777777" w:rsidR="001660A0" w:rsidRDefault="001660A0" w:rsidP="001660A0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6722DEC8" w14:textId="77777777" w:rsidR="001660A0" w:rsidRDefault="001660A0" w:rsidP="001660A0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3FC99CC3" w14:textId="77777777" w:rsidR="001660A0" w:rsidRDefault="001660A0" w:rsidP="001660A0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348FB337" w14:textId="77777777" w:rsidR="001660A0" w:rsidRDefault="001660A0" w:rsidP="001660A0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07DB1EAC" w14:textId="77777777" w:rsidR="001660A0" w:rsidRDefault="001660A0" w:rsidP="001660A0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7C347037" w14:textId="77777777" w:rsidR="001660A0" w:rsidRDefault="001660A0" w:rsidP="001660A0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02C1F5FB" w14:textId="77777777" w:rsidR="001660A0" w:rsidRDefault="001660A0" w:rsidP="001660A0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tbl>
                  <w:tblPr>
                    <w:tblStyle w:val="Grigliatabella"/>
                    <w:tblW w:w="4111" w:type="dxa"/>
                    <w:tblInd w:w="564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828"/>
                    <w:gridCol w:w="283"/>
                  </w:tblGrid>
                  <w:tr w:rsidR="001660A0" w:rsidRPr="00722225" w14:paraId="300FB080" w14:textId="77777777" w:rsidTr="001C4160">
                    <w:trPr>
                      <w:gridAfter w:val="1"/>
                      <w:wAfter w:w="283" w:type="dxa"/>
                      <w:trHeight w:val="397"/>
                    </w:trPr>
                    <w:tc>
                      <w:tcPr>
                        <w:tcW w:w="3828" w:type="dxa"/>
                        <w:tcBorders>
                          <w:left w:val="single" w:sz="18" w:space="0" w:color="FFFFFF" w:themeColor="background1"/>
                        </w:tcBorders>
                        <w:vAlign w:val="center"/>
                      </w:tcPr>
                      <w:p w14:paraId="58BDDDAF" w14:textId="77777777" w:rsidR="0004669D" w:rsidRDefault="00E27ED8" w:rsidP="0004669D">
                        <w:pPr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E523D2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  <w:t xml:space="preserve">Firma del legale rappresentante del Comune/Unione dei Comuni o suo </w:t>
                        </w:r>
                        <w:r w:rsidR="0004669D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  <w:t xml:space="preserve">   </w:t>
                        </w:r>
                      </w:p>
                      <w:p w14:paraId="1135A6BC" w14:textId="205EAC6C" w:rsidR="00E27ED8" w:rsidRDefault="0004669D" w:rsidP="0004669D">
                        <w:pPr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  <w:t xml:space="preserve">                        </w:t>
                        </w:r>
                        <w:r w:rsidR="00E27ED8" w:rsidRPr="00E523D2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  <w:t>delegato</w:t>
                        </w:r>
                      </w:p>
                      <w:p w14:paraId="19A02748" w14:textId="67B148D1" w:rsidR="001660A0" w:rsidRPr="00722225" w:rsidRDefault="001660A0" w:rsidP="001660A0">
                        <w:pPr>
                          <w:ind w:left="-105" w:right="-251" w:firstLine="3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  <w:tr w:rsidR="001660A0" w:rsidRPr="006C1E18" w14:paraId="575EFC96" w14:textId="77777777" w:rsidTr="0004669D">
                    <w:trPr>
                      <w:trHeight w:val="199"/>
                    </w:trPr>
                    <w:tc>
                      <w:tcPr>
                        <w:tcW w:w="4111" w:type="dxa"/>
                        <w:gridSpan w:val="2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</w:tcBorders>
                        <w:shd w:val="clear" w:color="auto" w:fill="auto"/>
                        <w:vAlign w:val="center"/>
                      </w:tcPr>
                      <w:p w14:paraId="64F2F2F1" w14:textId="47490617" w:rsidR="001660A0" w:rsidRPr="006C1E18" w:rsidRDefault="001660A0" w:rsidP="001660A0">
                        <w:pPr>
                          <w:ind w:right="267"/>
                          <w:rPr>
                            <w:rFonts w:ascii="Arial" w:hAnsi="Arial" w:cs="Arial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</w:tr>
                </w:tbl>
                <w:p w14:paraId="720CFC0D" w14:textId="6713FFA8" w:rsidR="001660A0" w:rsidRDefault="006C1E18" w:rsidP="006C1E18">
                  <w:pPr>
                    <w:jc w:val="right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_______________________________________________________</w:t>
                  </w:r>
                </w:p>
                <w:p w14:paraId="772E7EB2" w14:textId="77777777" w:rsidR="001660A0" w:rsidRDefault="001660A0" w:rsidP="001660A0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4DBF7C28" w14:textId="77777777" w:rsidR="001660A0" w:rsidRDefault="001660A0" w:rsidP="001660A0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460AF05C" w14:textId="5AED061F" w:rsidR="001660A0" w:rsidRDefault="001660A0" w:rsidP="001660A0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5210C47A" w14:textId="77777777" w:rsidR="0004669D" w:rsidRDefault="0004669D" w:rsidP="001660A0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2CB3CD7E" w14:textId="77777777" w:rsidR="001660A0" w:rsidRDefault="001660A0" w:rsidP="001660A0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08DF2CF9" w14:textId="77777777" w:rsidR="001660A0" w:rsidRDefault="001660A0" w:rsidP="001660A0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74CD09E5" w14:textId="77777777" w:rsidR="001660A0" w:rsidRDefault="001660A0" w:rsidP="001660A0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7901944B" w14:textId="77777777" w:rsidR="001660A0" w:rsidRDefault="001660A0" w:rsidP="001660A0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4CA2F60F" w14:textId="77777777" w:rsidR="001660A0" w:rsidRDefault="001660A0" w:rsidP="001660A0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22C67E2F" w14:textId="77777777" w:rsidR="001660A0" w:rsidRDefault="001660A0" w:rsidP="001660A0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33E397A8" w14:textId="77777777" w:rsidR="001660A0" w:rsidRDefault="001660A0" w:rsidP="001660A0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7F07DCAE" w14:textId="45AD76D0" w:rsidR="001660A0" w:rsidRPr="00EA2683" w:rsidRDefault="00EA2683" w:rsidP="00EA2683">
                  <w:pPr>
                    <w:ind w:left="-210" w:firstLine="97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it-IT"/>
                    </w:rPr>
                    <w:t>Sezione</w:t>
                  </w:r>
                  <w:r w:rsidR="001660A0" w:rsidRPr="00E2032B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it-IT"/>
                    </w:rPr>
                    <w:t xml:space="preserve"> “</w:t>
                  </w:r>
                  <w:r w:rsidR="001660A0" w:rsidRPr="00BB50A5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it-IT"/>
                    </w:rPr>
                    <w:t>A4</w:t>
                  </w:r>
                  <w:r w:rsidR="00E444C4" w:rsidRPr="00BB50A5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1660A0" w:rsidRPr="00BB50A5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it-IT"/>
                    </w:rPr>
                    <w:t>c)</w:t>
                  </w:r>
                  <w:r w:rsidR="00E444C4" w:rsidRPr="00BB50A5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it-IT"/>
                    </w:rPr>
                    <w:t>”</w:t>
                  </w:r>
                </w:p>
              </w:tc>
            </w:tr>
            <w:tr w:rsidR="001660A0" w:rsidRPr="00D01AD1" w14:paraId="561128A0" w14:textId="77777777" w:rsidTr="00947B1E">
              <w:tblPrEx>
                <w:shd w:val="clear" w:color="auto" w:fill="auto"/>
              </w:tblPrEx>
              <w:trPr>
                <w:trHeight w:val="313"/>
              </w:trPr>
              <w:tc>
                <w:tcPr>
                  <w:tcW w:w="9857" w:type="dxa"/>
                  <w:gridSpan w:val="7"/>
                  <w:vAlign w:val="center"/>
                </w:tcPr>
                <w:tbl>
                  <w:tblPr>
                    <w:tblStyle w:val="Grigliatabella"/>
                    <w:tblW w:w="977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F2F2F2" w:themeFill="background1" w:themeFillShade="F2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84"/>
                    <w:gridCol w:w="1110"/>
                    <w:gridCol w:w="1393"/>
                    <w:gridCol w:w="2383"/>
                    <w:gridCol w:w="1402"/>
                  </w:tblGrid>
                  <w:tr w:rsidR="001660A0" w:rsidRPr="00D01AD1" w14:paraId="73458E9F" w14:textId="77777777" w:rsidTr="001660A0">
                    <w:trPr>
                      <w:trHeight w:val="134"/>
                    </w:trPr>
                    <w:tc>
                      <w:tcPr>
                        <w:tcW w:w="9772" w:type="dxa"/>
                        <w:gridSpan w:val="5"/>
                        <w:shd w:val="clear" w:color="auto" w:fill="FFFFFF" w:themeFill="background1"/>
                        <w:vAlign w:val="center"/>
                      </w:tcPr>
                      <w:p w14:paraId="3FA68B94" w14:textId="3F9CD627" w:rsidR="001E629B" w:rsidRPr="00D01AD1" w:rsidRDefault="00524A74" w:rsidP="0086399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lastRenderedPageBreak/>
                          <w:t xml:space="preserve">ELENCO </w:t>
                        </w:r>
                        <w:r w:rsidR="00EA2683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SPESE</w:t>
                        </w:r>
                      </w:p>
                    </w:tc>
                  </w:tr>
                  <w:tr w:rsidR="001660A0" w:rsidRPr="00321992" w14:paraId="37DEEDF3" w14:textId="77777777" w:rsidTr="001660A0">
                    <w:trPr>
                      <w:trHeight w:val="500"/>
                    </w:trPr>
                    <w:tc>
                      <w:tcPr>
                        <w:tcW w:w="9772" w:type="dxa"/>
                        <w:gridSpan w:val="5"/>
                        <w:tcBorders>
                          <w:bottom w:val="single" w:sz="18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5E32AC7" w14:textId="77777777" w:rsidR="00E56836" w:rsidRPr="00273136" w:rsidRDefault="00E56836" w:rsidP="00E5683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731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Le spese ammissibili e non ammissibili </w:t>
                        </w:r>
                      </w:p>
                      <w:p w14:paraId="4E7D4C24" w14:textId="246560B9" w:rsidR="001660A0" w:rsidRPr="00E2032B" w:rsidRDefault="00E56836" w:rsidP="00C35ABE">
                        <w:pPr>
                          <w:ind w:right="231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731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sono indicate al punto 5 dell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’Allegato A all</w:t>
                        </w:r>
                        <w:r w:rsidR="000615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 DGR n. </w:t>
                        </w:r>
                        <w:r w:rsidR="00C35AB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1733/2022</w:t>
                        </w:r>
                        <w:r w:rsidR="000615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1660A0" w:rsidRPr="00C60684" w14:paraId="426D6255" w14:textId="77777777" w:rsidTr="00C36ECB">
                    <w:trPr>
                      <w:trHeight w:val="277"/>
                    </w:trPr>
                    <w:tc>
                      <w:tcPr>
                        <w:tcW w:w="3484" w:type="dxa"/>
                        <w:tcBorders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E5B5A31" w14:textId="77777777" w:rsidR="001660A0" w:rsidRPr="005963FB" w:rsidRDefault="001660A0" w:rsidP="001660A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5963FB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VOCI DI COSTO</w:t>
                        </w:r>
                      </w:p>
                    </w:tc>
                    <w:tc>
                      <w:tcPr>
                        <w:tcW w:w="1110" w:type="dxa"/>
                        <w:tcBorders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19FFE9E" w14:textId="77777777" w:rsidR="001660A0" w:rsidRPr="005963FB" w:rsidRDefault="001660A0" w:rsidP="001660A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5963FB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IMPORTO</w:t>
                        </w:r>
                      </w:p>
                    </w:tc>
                    <w:tc>
                      <w:tcPr>
                        <w:tcW w:w="1393" w:type="dxa"/>
                        <w:tcBorders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1F7ADC5" w14:textId="77777777" w:rsidR="001660A0" w:rsidRPr="005963FB" w:rsidRDefault="001660A0" w:rsidP="001660A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5963FB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N. FATTURA/</w:t>
                        </w:r>
                      </w:p>
                      <w:p w14:paraId="55D22526" w14:textId="77777777" w:rsidR="001660A0" w:rsidRPr="005963FB" w:rsidRDefault="001660A0" w:rsidP="001660A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5963FB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RICEVUTA FISCALE/ SCONTRINO</w:t>
                        </w:r>
                      </w:p>
                    </w:tc>
                    <w:tc>
                      <w:tcPr>
                        <w:tcW w:w="2383" w:type="dxa"/>
                        <w:tcBorders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9E800B0" w14:textId="77777777" w:rsidR="001660A0" w:rsidRPr="005963FB" w:rsidRDefault="001660A0" w:rsidP="001660A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5963FB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RAGIONE SOCIALE FORNITORE</w:t>
                        </w:r>
                      </w:p>
                    </w:tc>
                    <w:tc>
                      <w:tcPr>
                        <w:tcW w:w="1402" w:type="dxa"/>
                        <w:tcBorders>
                          <w:left w:val="single" w:sz="18" w:space="0" w:color="FFFFFF" w:themeColor="background1"/>
                          <w:bottom w:val="single" w:sz="18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46F50A1" w14:textId="77777777" w:rsidR="001660A0" w:rsidRPr="005963FB" w:rsidRDefault="001660A0" w:rsidP="009B27B9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5963FB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DATA PAGAMENTO FATTURA/</w:t>
                        </w:r>
                      </w:p>
                      <w:p w14:paraId="4D751185" w14:textId="77777777" w:rsidR="001660A0" w:rsidRPr="005963FB" w:rsidRDefault="001660A0" w:rsidP="009B27B9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5963FB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RICEVUTA FISCALE/</w:t>
                        </w:r>
                      </w:p>
                      <w:p w14:paraId="1F2DFDC6" w14:textId="77777777" w:rsidR="001660A0" w:rsidRPr="005963FB" w:rsidRDefault="001660A0" w:rsidP="009B27B9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5963FB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SCONTRINO</w:t>
                        </w:r>
                      </w:p>
                    </w:tc>
                  </w:tr>
                  <w:tr w:rsidR="001660A0" w:rsidRPr="00280CA6" w14:paraId="4EB3A00C" w14:textId="77777777" w:rsidTr="00C36ECB">
                    <w:trPr>
                      <w:trHeight w:val="305"/>
                    </w:trPr>
                    <w:tc>
                      <w:tcPr>
                        <w:tcW w:w="3484" w:type="dxa"/>
                        <w:tcBorders>
                          <w:top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796222B4" w14:textId="77777777" w:rsidR="001660A0" w:rsidRPr="00B90237" w:rsidRDefault="001660A0" w:rsidP="001660A0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9023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Spese pertinenti e strettamente imputabili all’organizzazione e funzionamento </w:t>
                        </w:r>
                        <w:r w:rsidR="00B9023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d</w:t>
                        </w:r>
                        <w:r w:rsidRPr="00B9023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ei corsi/laboratori realizzati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44DA4CB3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05BD4BDE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83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</w:tcPr>
                      <w:p w14:paraId="4A143926" w14:textId="77777777" w:rsidR="001660A0" w:rsidRPr="00280CA6" w:rsidRDefault="001660A0" w:rsidP="001660A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04E134CF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660A0" w:rsidRPr="00280CA6" w14:paraId="2F30AC2B" w14:textId="77777777" w:rsidTr="00C36ECB">
                    <w:trPr>
                      <w:trHeight w:val="305"/>
                    </w:trPr>
                    <w:tc>
                      <w:tcPr>
                        <w:tcW w:w="3484" w:type="dxa"/>
                        <w:tcBorders>
                          <w:top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5C0FC4B3" w14:textId="77777777" w:rsidR="001660A0" w:rsidRPr="005E7F1A" w:rsidRDefault="001660A0" w:rsidP="001660A0">
                        <w:pPr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5E7F1A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Descrivere ogni voce di spesa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63F9E6C9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05178C1C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83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</w:tcPr>
                      <w:p w14:paraId="7366AE8A" w14:textId="77777777" w:rsidR="001660A0" w:rsidRPr="00280CA6" w:rsidRDefault="001660A0" w:rsidP="001660A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4542CFF4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660A0" w:rsidRPr="00280CA6" w14:paraId="5B9CC7BB" w14:textId="77777777" w:rsidTr="00C36ECB">
                    <w:trPr>
                      <w:trHeight w:val="305"/>
                    </w:trPr>
                    <w:tc>
                      <w:tcPr>
                        <w:tcW w:w="3484" w:type="dxa"/>
                        <w:tcBorders>
                          <w:top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7949B001" w14:textId="77777777" w:rsidR="001660A0" w:rsidRPr="00280CA6" w:rsidRDefault="001660A0" w:rsidP="001660A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10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1AF21405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53F6CED2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83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</w:tcPr>
                      <w:p w14:paraId="3E69214F" w14:textId="77777777" w:rsidR="001660A0" w:rsidRPr="00280CA6" w:rsidRDefault="001660A0" w:rsidP="001660A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622FB76D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660A0" w:rsidRPr="00280CA6" w14:paraId="317C2994" w14:textId="77777777" w:rsidTr="00C36ECB">
                    <w:trPr>
                      <w:trHeight w:val="305"/>
                    </w:trPr>
                    <w:tc>
                      <w:tcPr>
                        <w:tcW w:w="3484" w:type="dxa"/>
                        <w:tcBorders>
                          <w:top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28A749CB" w14:textId="77777777" w:rsidR="001660A0" w:rsidRPr="00280CA6" w:rsidRDefault="001660A0" w:rsidP="001660A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10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34C6CA10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49428F12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83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</w:tcPr>
                      <w:p w14:paraId="1977756A" w14:textId="77777777" w:rsidR="001660A0" w:rsidRPr="00280CA6" w:rsidRDefault="001660A0" w:rsidP="001660A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16E02F1D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660A0" w:rsidRPr="00280CA6" w14:paraId="639251C0" w14:textId="77777777" w:rsidTr="00C36ECB">
                    <w:trPr>
                      <w:trHeight w:val="305"/>
                    </w:trPr>
                    <w:tc>
                      <w:tcPr>
                        <w:tcW w:w="3484" w:type="dxa"/>
                        <w:tcBorders>
                          <w:top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0353D588" w14:textId="77777777" w:rsidR="001660A0" w:rsidRPr="00B90237" w:rsidRDefault="001660A0" w:rsidP="001660A0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9023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Spese per attività integrative connesse alle materie di insegnamento, in particolare la pubblicazione di programmi e dispense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42336FD0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4A555B40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83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</w:tcPr>
                      <w:p w14:paraId="479A8B2E" w14:textId="77777777" w:rsidR="001660A0" w:rsidRPr="00280CA6" w:rsidRDefault="001660A0" w:rsidP="001660A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0EDA30E4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660A0" w:rsidRPr="00280CA6" w14:paraId="3C48E52C" w14:textId="77777777" w:rsidTr="00C36ECB">
                    <w:trPr>
                      <w:trHeight w:val="305"/>
                    </w:trPr>
                    <w:tc>
                      <w:tcPr>
                        <w:tcW w:w="3484" w:type="dxa"/>
                        <w:tcBorders>
                          <w:top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7F57120E" w14:textId="77777777" w:rsidR="001660A0" w:rsidRPr="00280CA6" w:rsidRDefault="001660A0" w:rsidP="001660A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E7F1A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Descrivere ogni voce di spesa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4A5CA516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5F361C86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83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</w:tcPr>
                      <w:p w14:paraId="39F13139" w14:textId="77777777" w:rsidR="001660A0" w:rsidRPr="00280CA6" w:rsidRDefault="001660A0" w:rsidP="001660A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74FA2ACD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660A0" w:rsidRPr="00280CA6" w14:paraId="763DA6CF" w14:textId="77777777" w:rsidTr="00C36ECB">
                    <w:trPr>
                      <w:trHeight w:val="305"/>
                    </w:trPr>
                    <w:tc>
                      <w:tcPr>
                        <w:tcW w:w="3484" w:type="dxa"/>
                        <w:tcBorders>
                          <w:top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538C95A3" w14:textId="77777777" w:rsidR="001660A0" w:rsidRPr="00280CA6" w:rsidRDefault="001660A0" w:rsidP="001660A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10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53556116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0D7A5ECA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83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</w:tcPr>
                      <w:p w14:paraId="2A931E09" w14:textId="77777777" w:rsidR="001660A0" w:rsidRPr="00280CA6" w:rsidRDefault="001660A0" w:rsidP="001660A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68F41104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660A0" w:rsidRPr="00280CA6" w14:paraId="2FB9C461" w14:textId="77777777" w:rsidTr="00C36ECB">
                    <w:trPr>
                      <w:trHeight w:val="305"/>
                    </w:trPr>
                    <w:tc>
                      <w:tcPr>
                        <w:tcW w:w="3484" w:type="dxa"/>
                        <w:tcBorders>
                          <w:top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363543AB" w14:textId="77777777" w:rsidR="001660A0" w:rsidRPr="00280CA6" w:rsidRDefault="001660A0" w:rsidP="001660A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10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3471C353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0B5F1694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83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</w:tcPr>
                      <w:p w14:paraId="59F1F3EC" w14:textId="77777777" w:rsidR="001660A0" w:rsidRPr="00280CA6" w:rsidRDefault="001660A0" w:rsidP="001660A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32277B81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660A0" w:rsidRPr="00280CA6" w14:paraId="763A3A9D" w14:textId="77777777" w:rsidTr="00C36ECB">
                    <w:trPr>
                      <w:trHeight w:val="305"/>
                    </w:trPr>
                    <w:tc>
                      <w:tcPr>
                        <w:tcW w:w="3484" w:type="dxa"/>
                        <w:tcBorders>
                          <w:top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04AF7FC7" w14:textId="77777777" w:rsidR="001660A0" w:rsidRPr="00B90237" w:rsidRDefault="001660A0" w:rsidP="001660A0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9023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Spese docenti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5BC5B428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4A9D4B95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83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</w:tcPr>
                      <w:p w14:paraId="0F695FEF" w14:textId="77777777" w:rsidR="001660A0" w:rsidRPr="00280CA6" w:rsidRDefault="001660A0" w:rsidP="001660A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58920E44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660A0" w:rsidRPr="00280CA6" w14:paraId="582BDE17" w14:textId="77777777" w:rsidTr="00C36ECB">
                    <w:trPr>
                      <w:trHeight w:val="305"/>
                    </w:trPr>
                    <w:tc>
                      <w:tcPr>
                        <w:tcW w:w="3484" w:type="dxa"/>
                        <w:tcBorders>
                          <w:top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32E7992A" w14:textId="77777777" w:rsidR="001660A0" w:rsidRPr="00280CA6" w:rsidRDefault="001660A0" w:rsidP="001660A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E7F1A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Descrivere ogni voce di spesa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79EBAB1C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61103C9E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83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</w:tcPr>
                      <w:p w14:paraId="46F26585" w14:textId="77777777" w:rsidR="001660A0" w:rsidRPr="00280CA6" w:rsidRDefault="001660A0" w:rsidP="001660A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5C2D7D46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660A0" w:rsidRPr="00280CA6" w14:paraId="0E6C9C76" w14:textId="77777777" w:rsidTr="00C36ECB">
                    <w:trPr>
                      <w:trHeight w:val="305"/>
                    </w:trPr>
                    <w:tc>
                      <w:tcPr>
                        <w:tcW w:w="3484" w:type="dxa"/>
                        <w:tcBorders>
                          <w:top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25F3F545" w14:textId="77777777" w:rsidR="001660A0" w:rsidRPr="00280CA6" w:rsidRDefault="001660A0" w:rsidP="001660A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10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1B151489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12C195A7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83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</w:tcPr>
                      <w:p w14:paraId="2796DEE4" w14:textId="77777777" w:rsidR="001660A0" w:rsidRPr="00280CA6" w:rsidRDefault="001660A0" w:rsidP="001660A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61F1A5A5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660A0" w:rsidRPr="00280CA6" w14:paraId="0D2000DE" w14:textId="77777777" w:rsidTr="00C36ECB">
                    <w:trPr>
                      <w:trHeight w:val="305"/>
                    </w:trPr>
                    <w:tc>
                      <w:tcPr>
                        <w:tcW w:w="3484" w:type="dxa"/>
                        <w:tcBorders>
                          <w:top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77BB1575" w14:textId="77777777" w:rsidR="001660A0" w:rsidRPr="00280CA6" w:rsidRDefault="001660A0" w:rsidP="001660A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10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5F332B5A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491313A8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83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</w:tcPr>
                      <w:p w14:paraId="7BE5E673" w14:textId="77777777" w:rsidR="001660A0" w:rsidRPr="00280CA6" w:rsidRDefault="001660A0" w:rsidP="001660A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3DC6C27D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660A0" w:rsidRPr="00280CA6" w14:paraId="1D0867D8" w14:textId="77777777" w:rsidTr="00C36ECB">
                    <w:trPr>
                      <w:trHeight w:val="305"/>
                    </w:trPr>
                    <w:tc>
                      <w:tcPr>
                        <w:tcW w:w="3484" w:type="dxa"/>
                        <w:tcBorders>
                          <w:top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1FCDF4C1" w14:textId="77777777" w:rsidR="001660A0" w:rsidRPr="00B90237" w:rsidRDefault="001660A0" w:rsidP="001660A0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9023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Spese per la pubblicità e promozione dei corsi/laboratori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3B335B1E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3C3B60EB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83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</w:tcPr>
                      <w:p w14:paraId="4D01FB1A" w14:textId="77777777" w:rsidR="001660A0" w:rsidRPr="00280CA6" w:rsidRDefault="001660A0" w:rsidP="001660A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600AE537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660A0" w:rsidRPr="00280CA6" w14:paraId="757584B2" w14:textId="77777777" w:rsidTr="00C36ECB">
                    <w:trPr>
                      <w:trHeight w:val="305"/>
                    </w:trPr>
                    <w:tc>
                      <w:tcPr>
                        <w:tcW w:w="3484" w:type="dxa"/>
                        <w:tcBorders>
                          <w:top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66847C6B" w14:textId="77777777" w:rsidR="001660A0" w:rsidRPr="00280CA6" w:rsidRDefault="001660A0" w:rsidP="001660A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E7F1A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Descrivere ogni voce di spesa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03A6027F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12BA6BA6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83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</w:tcPr>
                      <w:p w14:paraId="14C08AE9" w14:textId="77777777" w:rsidR="001660A0" w:rsidRPr="00280CA6" w:rsidRDefault="001660A0" w:rsidP="001660A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399DCAB0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660A0" w:rsidRPr="00280CA6" w14:paraId="2D8E6DD9" w14:textId="77777777" w:rsidTr="00C36ECB">
                    <w:trPr>
                      <w:trHeight w:val="305"/>
                    </w:trPr>
                    <w:tc>
                      <w:tcPr>
                        <w:tcW w:w="3484" w:type="dxa"/>
                        <w:tcBorders>
                          <w:top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38709ACC" w14:textId="77777777" w:rsidR="001660A0" w:rsidRPr="00280CA6" w:rsidRDefault="001660A0" w:rsidP="001660A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10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52EF60F2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4466FFC7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83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</w:tcPr>
                      <w:p w14:paraId="3E6F434B" w14:textId="77777777" w:rsidR="001660A0" w:rsidRPr="00280CA6" w:rsidRDefault="001660A0" w:rsidP="001660A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4D757175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660A0" w:rsidRPr="00280CA6" w14:paraId="344C64E7" w14:textId="77777777" w:rsidTr="00C36ECB">
                    <w:trPr>
                      <w:trHeight w:val="305"/>
                    </w:trPr>
                    <w:tc>
                      <w:tcPr>
                        <w:tcW w:w="3484" w:type="dxa"/>
                        <w:tcBorders>
                          <w:top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4C18D73A" w14:textId="77777777" w:rsidR="001660A0" w:rsidRPr="00280CA6" w:rsidRDefault="001660A0" w:rsidP="001660A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10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7005AB27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2483E444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83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</w:tcPr>
                      <w:p w14:paraId="72D8CA29" w14:textId="77777777" w:rsidR="001660A0" w:rsidRPr="00280CA6" w:rsidRDefault="001660A0" w:rsidP="001660A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01D06F59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660A0" w:rsidRPr="00280CA6" w14:paraId="5DDE9F7F" w14:textId="77777777" w:rsidTr="00C36ECB">
                    <w:trPr>
                      <w:trHeight w:val="305"/>
                    </w:trPr>
                    <w:tc>
                      <w:tcPr>
                        <w:tcW w:w="3484" w:type="dxa"/>
                        <w:tcBorders>
                          <w:top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71C7B4E7" w14:textId="77777777" w:rsidR="001660A0" w:rsidRPr="00B90237" w:rsidRDefault="001660A0" w:rsidP="001660A0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9023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Assicurazione allievi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15740199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1E6E11D7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83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</w:tcPr>
                      <w:p w14:paraId="7FAF34FA" w14:textId="77777777" w:rsidR="001660A0" w:rsidRPr="00280CA6" w:rsidRDefault="001660A0" w:rsidP="001660A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7F904CC8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660A0" w:rsidRPr="00280CA6" w14:paraId="63B72A91" w14:textId="77777777" w:rsidTr="00C36ECB">
                    <w:trPr>
                      <w:trHeight w:val="305"/>
                    </w:trPr>
                    <w:tc>
                      <w:tcPr>
                        <w:tcW w:w="3484" w:type="dxa"/>
                        <w:tcBorders>
                          <w:top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4099BB4E" w14:textId="77777777" w:rsidR="001660A0" w:rsidRPr="00280CA6" w:rsidRDefault="001660A0" w:rsidP="001660A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E7F1A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Descrivere ogni voce di spesa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64B375F3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53C0EA94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83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</w:tcPr>
                      <w:p w14:paraId="2AF420E9" w14:textId="77777777" w:rsidR="001660A0" w:rsidRPr="00280CA6" w:rsidRDefault="001660A0" w:rsidP="001660A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729F48C2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660A0" w:rsidRPr="00280CA6" w14:paraId="7CA42BEB" w14:textId="77777777" w:rsidTr="00C36ECB">
                    <w:trPr>
                      <w:trHeight w:val="305"/>
                    </w:trPr>
                    <w:tc>
                      <w:tcPr>
                        <w:tcW w:w="3484" w:type="dxa"/>
                        <w:tcBorders>
                          <w:top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04E8F2B1" w14:textId="77777777" w:rsidR="001660A0" w:rsidRPr="00280CA6" w:rsidRDefault="001660A0" w:rsidP="001660A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10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77B326FF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2EEBF568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83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</w:tcPr>
                      <w:p w14:paraId="2D32587F" w14:textId="77777777" w:rsidR="001660A0" w:rsidRPr="00280CA6" w:rsidRDefault="001660A0" w:rsidP="001660A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7F79BF13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660A0" w:rsidRPr="00280CA6" w14:paraId="7C3ECFCB" w14:textId="77777777" w:rsidTr="00C36ECB">
                    <w:trPr>
                      <w:trHeight w:val="305"/>
                    </w:trPr>
                    <w:tc>
                      <w:tcPr>
                        <w:tcW w:w="3484" w:type="dxa"/>
                        <w:tcBorders>
                          <w:top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4135C57D" w14:textId="77777777" w:rsidR="001660A0" w:rsidRPr="00B90237" w:rsidRDefault="001660A0" w:rsidP="001660A0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9023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Canone di locazione per utilizzo aule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46E634A3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087E1E18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83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</w:tcPr>
                      <w:p w14:paraId="69554021" w14:textId="77777777" w:rsidR="001660A0" w:rsidRPr="00280CA6" w:rsidRDefault="001660A0" w:rsidP="001660A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068A21C9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660A0" w:rsidRPr="00280CA6" w14:paraId="511C2B01" w14:textId="77777777" w:rsidTr="00C36ECB">
                    <w:trPr>
                      <w:trHeight w:val="305"/>
                    </w:trPr>
                    <w:tc>
                      <w:tcPr>
                        <w:tcW w:w="3484" w:type="dxa"/>
                        <w:tcBorders>
                          <w:top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10B68C4B" w14:textId="77777777" w:rsidR="001660A0" w:rsidRPr="00280CA6" w:rsidRDefault="001660A0" w:rsidP="001660A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E7F1A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Descrivere ogni voce di spesa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4630E24D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5C6681A2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83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</w:tcPr>
                      <w:p w14:paraId="6387FFA3" w14:textId="77777777" w:rsidR="001660A0" w:rsidRPr="00280CA6" w:rsidRDefault="001660A0" w:rsidP="001660A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7366FD9B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660A0" w:rsidRPr="00280CA6" w14:paraId="1643AC49" w14:textId="77777777" w:rsidTr="00C36ECB">
                    <w:trPr>
                      <w:trHeight w:val="305"/>
                    </w:trPr>
                    <w:tc>
                      <w:tcPr>
                        <w:tcW w:w="3484" w:type="dxa"/>
                        <w:tcBorders>
                          <w:top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40AA9D68" w14:textId="77777777" w:rsidR="001660A0" w:rsidRPr="00280CA6" w:rsidRDefault="001660A0" w:rsidP="001660A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10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6C6562AA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08870354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83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</w:tcPr>
                      <w:p w14:paraId="3E9772D3" w14:textId="77777777" w:rsidR="001660A0" w:rsidRPr="00280CA6" w:rsidRDefault="001660A0" w:rsidP="001660A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531CE32A" w14:textId="77777777" w:rsidR="001660A0" w:rsidRPr="00280CA6" w:rsidRDefault="001660A0" w:rsidP="001660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660A0" w:rsidRPr="00C60684" w14:paraId="25C0B80E" w14:textId="77777777" w:rsidTr="00C36ECB">
                    <w:trPr>
                      <w:trHeight w:val="305"/>
                    </w:trPr>
                    <w:tc>
                      <w:tcPr>
                        <w:tcW w:w="3484" w:type="dxa"/>
                        <w:tcBorders>
                          <w:top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FFFFF" w:themeFill="background1"/>
                        <w:vAlign w:val="center"/>
                      </w:tcPr>
                      <w:p w14:paraId="3D3520D2" w14:textId="77777777" w:rsidR="001660A0" w:rsidRPr="00C60684" w:rsidRDefault="001660A0" w:rsidP="001660A0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C6068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TOTALE COSTI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3A38E9E3" w14:textId="77777777" w:rsidR="001660A0" w:rsidRPr="00C60684" w:rsidRDefault="001660A0" w:rsidP="001660A0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34717BE3" w14:textId="77777777" w:rsidR="001660A0" w:rsidRPr="00C60684" w:rsidRDefault="001660A0" w:rsidP="001660A0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83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</w:tcBorders>
                        <w:shd w:val="clear" w:color="auto" w:fill="F2F2F2" w:themeFill="background1" w:themeFillShade="F2"/>
                      </w:tcPr>
                      <w:p w14:paraId="00AA85D1" w14:textId="77777777" w:rsidR="001660A0" w:rsidRPr="00C60684" w:rsidRDefault="001660A0" w:rsidP="001660A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</w:tcBorders>
                        <w:shd w:val="clear" w:color="auto" w:fill="F2F2F2" w:themeFill="background1" w:themeFillShade="F2"/>
                      </w:tcPr>
                      <w:p w14:paraId="28DC47F1" w14:textId="77777777" w:rsidR="001660A0" w:rsidRPr="00C60684" w:rsidRDefault="001660A0" w:rsidP="001660A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D61A559" w14:textId="77777777" w:rsidR="001660A0" w:rsidRPr="00FD18E5" w:rsidRDefault="001660A0" w:rsidP="001660A0">
                  <w:pPr>
                    <w:ind w:right="-143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  <w:tr w:rsidR="001660A0" w:rsidRPr="00C60684" w14:paraId="7B440C78" w14:textId="77777777" w:rsidTr="00947B1E">
              <w:trPr>
                <w:trHeight w:val="34"/>
              </w:trPr>
              <w:tc>
                <w:tcPr>
                  <w:tcW w:w="9857" w:type="dxa"/>
                  <w:gridSpan w:val="7"/>
                  <w:tcBorders>
                    <w:top w:val="single" w:sz="18" w:space="0" w:color="FFFFFF" w:themeColor="background1"/>
                  </w:tcBorders>
                  <w:shd w:val="clear" w:color="auto" w:fill="FFFFFF" w:themeFill="background1"/>
                  <w:vAlign w:val="center"/>
                </w:tcPr>
                <w:p w14:paraId="57C9C9EB" w14:textId="7FCDB14D" w:rsidR="009B27B9" w:rsidRPr="00E56836" w:rsidRDefault="00E27ED8" w:rsidP="00E27ED8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                                                                                 </w:t>
                  </w:r>
                  <w:r w:rsidR="009B27B9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                              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E56836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Firma del legale rappresentante </w:t>
                  </w:r>
                </w:p>
                <w:p w14:paraId="2881A902" w14:textId="2DA1D40E" w:rsidR="00E27ED8" w:rsidRPr="00E56836" w:rsidRDefault="009B27B9" w:rsidP="00E27ED8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E56836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</w:t>
                  </w:r>
                  <w:r w:rsidR="00E56836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           </w:t>
                  </w:r>
                  <w:r w:rsidRPr="00E56836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 </w:t>
                  </w:r>
                  <w:r w:rsidR="00E27ED8" w:rsidRPr="00E56836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del Comune/Unione </w:t>
                  </w:r>
                </w:p>
                <w:p w14:paraId="06FB8C5A" w14:textId="364AD740" w:rsidR="001660A0" w:rsidRPr="00C60684" w:rsidRDefault="00E27ED8" w:rsidP="00D8345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56836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                                                                                                             </w:t>
                  </w:r>
                  <w:r w:rsidR="009B27B9" w:rsidRPr="00E56836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      </w:t>
                  </w:r>
                  <w:r w:rsidRPr="00E56836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="00E56836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           </w:t>
                  </w:r>
                  <w:r w:rsidRPr="00E56836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dei Comuni o suo delegato</w:t>
                  </w:r>
                  <w:r w:rsidRPr="00E523D2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D54F6" w:rsidRPr="00681BAD" w14:paraId="5BF2D1E3" w14:textId="77777777" w:rsidTr="00E56836">
              <w:trPr>
                <w:trHeight w:val="237"/>
              </w:trPr>
              <w:tc>
                <w:tcPr>
                  <w:tcW w:w="1016" w:type="dxa"/>
                  <w:tcBorders>
                    <w:bottom w:val="single" w:sz="4" w:space="0" w:color="FFFFFF" w:themeColor="background1"/>
                  </w:tcBorders>
                  <w:shd w:val="clear" w:color="auto" w:fill="FFFFFF" w:themeFill="background1"/>
                  <w:vAlign w:val="center"/>
                </w:tcPr>
                <w:p w14:paraId="7C9F4523" w14:textId="77777777" w:rsidR="001660A0" w:rsidRPr="005963FB" w:rsidRDefault="001660A0" w:rsidP="001660A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66" w:type="dxa"/>
                  <w:tcBorders>
                    <w:top w:val="single" w:sz="18" w:space="0" w:color="FFFFFF" w:themeColor="background1"/>
                    <w:bottom w:val="single" w:sz="4" w:space="0" w:color="FFFFFF" w:themeColor="background1"/>
                    <w:right w:val="single" w:sz="18" w:space="0" w:color="FFFFFF" w:themeColor="background1"/>
                  </w:tcBorders>
                  <w:shd w:val="clear" w:color="auto" w:fill="auto"/>
                  <w:vAlign w:val="center"/>
                </w:tcPr>
                <w:p w14:paraId="052C3F23" w14:textId="77777777" w:rsidR="001660A0" w:rsidRPr="00681BAD" w:rsidRDefault="001660A0" w:rsidP="001660A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18" w:space="0" w:color="FFFFFF" w:themeColor="background1"/>
                    <w:bottom w:val="single" w:sz="4" w:space="0" w:color="FFFFFF" w:themeColor="background1"/>
                    <w:right w:val="single" w:sz="18" w:space="0" w:color="FFFFFF" w:themeColor="background1"/>
                  </w:tcBorders>
                  <w:shd w:val="clear" w:color="auto" w:fill="auto"/>
                  <w:vAlign w:val="center"/>
                </w:tcPr>
                <w:p w14:paraId="0D7ED917" w14:textId="77777777" w:rsidR="001660A0" w:rsidRPr="005963FB" w:rsidRDefault="001660A0" w:rsidP="001660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8" w:space="0" w:color="FFFFFF" w:themeColor="background1"/>
                    <w:bottom w:val="single" w:sz="4" w:space="0" w:color="FFFFFF" w:themeColor="background1"/>
                    <w:right w:val="single" w:sz="18" w:space="0" w:color="FFFFFF" w:themeColor="background1"/>
                  </w:tcBorders>
                  <w:shd w:val="clear" w:color="auto" w:fill="auto"/>
                  <w:vAlign w:val="center"/>
                </w:tcPr>
                <w:p w14:paraId="565B03BF" w14:textId="77777777" w:rsidR="001660A0" w:rsidRPr="00681BAD" w:rsidRDefault="001660A0" w:rsidP="001660A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4" w:space="0" w:color="FFFFFF" w:themeColor="background1"/>
                  </w:tcBorders>
                  <w:shd w:val="clear" w:color="auto" w:fill="FFFFFF" w:themeFill="background1"/>
                  <w:vAlign w:val="center"/>
                </w:tcPr>
                <w:p w14:paraId="7CAB9FA8" w14:textId="77777777" w:rsidR="001660A0" w:rsidRPr="00681BAD" w:rsidRDefault="001660A0" w:rsidP="001660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66" w:type="dxa"/>
                  <w:gridSpan w:val="2"/>
                  <w:tcBorders>
                    <w:left w:val="single" w:sz="18" w:space="0" w:color="FFFFFF" w:themeColor="background1"/>
                    <w:bottom w:val="single" w:sz="4" w:space="0" w:color="auto"/>
                  </w:tcBorders>
                  <w:shd w:val="clear" w:color="auto" w:fill="auto"/>
                </w:tcPr>
                <w:p w14:paraId="5F18F819" w14:textId="77777777" w:rsidR="001660A0" w:rsidRPr="001660A0" w:rsidRDefault="001660A0" w:rsidP="001660A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287ECD8" w14:textId="77777777" w:rsidR="00223E01" w:rsidRDefault="00223E01" w:rsidP="00ED54F6">
            <w:pPr>
              <w:ind w:left="-210" w:firstLine="97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</w:p>
          <w:p w14:paraId="49D0E96D" w14:textId="0CFE4ACA" w:rsidR="00ED54F6" w:rsidRDefault="00ED54F6" w:rsidP="00ED54F6">
            <w:pPr>
              <w:ind w:left="-210" w:firstLine="97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  <w:r w:rsidRPr="00E2032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  <w:t>Sezione “</w:t>
            </w:r>
            <w:r w:rsidRPr="00BB50A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  <w:t>A4</w:t>
            </w:r>
            <w:r w:rsidR="00E444C4" w:rsidRPr="00BB50A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  <w:t xml:space="preserve"> </w:t>
            </w:r>
            <w:r w:rsidRPr="00BB50A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  <w:t>d)</w:t>
            </w:r>
            <w:r w:rsidR="00E444C4" w:rsidRPr="00BB50A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  <w:t>”</w:t>
            </w:r>
          </w:p>
          <w:p w14:paraId="1B29C823" w14:textId="0B08FDAF" w:rsidR="00524A74" w:rsidRPr="00524A74" w:rsidRDefault="00524A74" w:rsidP="00524A74">
            <w:pPr>
              <w:ind w:left="-210" w:firstLine="97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it-IT"/>
              </w:rPr>
            </w:pPr>
            <w:r w:rsidRPr="00524A74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it-IT"/>
              </w:rPr>
              <w:t>ELENCO FREQUENTANTI</w:t>
            </w:r>
          </w:p>
          <w:p w14:paraId="6E97DDBA" w14:textId="77777777" w:rsidR="001660A0" w:rsidRDefault="001660A0" w:rsidP="00D6143B">
            <w:pPr>
              <w:ind w:left="-142" w:firstLine="97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</w:p>
          <w:tbl>
            <w:tblPr>
              <w:tblStyle w:val="Grigliatabella"/>
              <w:tblW w:w="9393" w:type="dxa"/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557"/>
              <w:gridCol w:w="2699"/>
              <w:gridCol w:w="3147"/>
            </w:tblGrid>
            <w:tr w:rsidR="00A671B1" w:rsidRPr="002973A8" w14:paraId="37A8A522" w14:textId="77777777" w:rsidTr="000C294A">
              <w:trPr>
                <w:trHeight w:val="510"/>
              </w:trPr>
              <w:tc>
                <w:tcPr>
                  <w:tcW w:w="990" w:type="dxa"/>
                  <w:shd w:val="clear" w:color="auto" w:fill="D9D9D9" w:themeFill="background1" w:themeFillShade="D9"/>
                  <w:vAlign w:val="center"/>
                </w:tcPr>
                <w:p w14:paraId="2C2EE97F" w14:textId="77777777" w:rsidR="00A671B1" w:rsidRPr="002973A8" w:rsidRDefault="00A671B1" w:rsidP="00ED54F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973A8">
                    <w:rPr>
                      <w:rFonts w:ascii="Arial" w:hAnsi="Arial" w:cs="Arial"/>
                      <w:b/>
                      <w:sz w:val="20"/>
                      <w:szCs w:val="20"/>
                    </w:rPr>
                    <w:t>N. PROG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57" w:type="dxa"/>
                  <w:shd w:val="clear" w:color="auto" w:fill="D9D9D9" w:themeFill="background1" w:themeFillShade="D9"/>
                  <w:vAlign w:val="center"/>
                </w:tcPr>
                <w:p w14:paraId="1EC08913" w14:textId="77777777" w:rsidR="00A671B1" w:rsidRPr="002973A8" w:rsidRDefault="00A671B1" w:rsidP="00ED54F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973A8">
                    <w:rPr>
                      <w:rFonts w:ascii="Arial" w:hAnsi="Arial" w:cs="Arial"/>
                      <w:b/>
                      <w:sz w:val="20"/>
                      <w:szCs w:val="20"/>
                    </w:rPr>
                    <w:t>COGNOME</w:t>
                  </w:r>
                </w:p>
              </w:tc>
              <w:tc>
                <w:tcPr>
                  <w:tcW w:w="2699" w:type="dxa"/>
                  <w:shd w:val="clear" w:color="auto" w:fill="D9D9D9" w:themeFill="background1" w:themeFillShade="D9"/>
                  <w:vAlign w:val="center"/>
                </w:tcPr>
                <w:p w14:paraId="5B5772DF" w14:textId="77777777" w:rsidR="00A671B1" w:rsidRPr="002973A8" w:rsidRDefault="00A671B1" w:rsidP="00ED54F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973A8">
                    <w:rPr>
                      <w:rFonts w:ascii="Arial" w:hAnsi="Arial" w:cs="Arial"/>
                      <w:b/>
                      <w:sz w:val="20"/>
                      <w:szCs w:val="20"/>
                    </w:rPr>
                    <w:t>NOME</w:t>
                  </w:r>
                </w:p>
              </w:tc>
              <w:tc>
                <w:tcPr>
                  <w:tcW w:w="3147" w:type="dxa"/>
                  <w:shd w:val="clear" w:color="auto" w:fill="D9D9D9" w:themeFill="background1" w:themeFillShade="D9"/>
                  <w:vAlign w:val="center"/>
                </w:tcPr>
                <w:p w14:paraId="44DEAE1A" w14:textId="77777777" w:rsidR="00A671B1" w:rsidRPr="002973A8" w:rsidRDefault="00A671B1" w:rsidP="00ED54F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973A8">
                    <w:rPr>
                      <w:rFonts w:ascii="Arial" w:hAnsi="Arial" w:cs="Arial"/>
                      <w:b/>
                      <w:sz w:val="20"/>
                      <w:szCs w:val="20"/>
                    </w:rPr>
                    <w:t>N. TESSERA</w:t>
                  </w:r>
                </w:p>
              </w:tc>
            </w:tr>
            <w:tr w:rsidR="00A671B1" w:rsidRPr="00481A72" w14:paraId="6168DE64" w14:textId="77777777" w:rsidTr="000C294A">
              <w:trPr>
                <w:trHeight w:val="510"/>
              </w:trPr>
              <w:tc>
                <w:tcPr>
                  <w:tcW w:w="990" w:type="dxa"/>
                  <w:shd w:val="clear" w:color="auto" w:fill="F2F2F2" w:themeFill="background1" w:themeFillShade="F2"/>
                  <w:vAlign w:val="center"/>
                </w:tcPr>
                <w:p w14:paraId="50F3285E" w14:textId="77777777" w:rsidR="00A671B1" w:rsidRPr="00481A72" w:rsidRDefault="00A671B1" w:rsidP="00ED54F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  <w:shd w:val="clear" w:color="auto" w:fill="F2F2F2" w:themeFill="background1" w:themeFillShade="F2"/>
                  <w:vAlign w:val="center"/>
                </w:tcPr>
                <w:p w14:paraId="1B607631" w14:textId="77777777" w:rsidR="00A671B1" w:rsidRPr="00481A72" w:rsidRDefault="00A671B1" w:rsidP="00ED54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shd w:val="clear" w:color="auto" w:fill="F2F2F2" w:themeFill="background1" w:themeFillShade="F2"/>
                  <w:vAlign w:val="center"/>
                </w:tcPr>
                <w:p w14:paraId="5EA2F9AF" w14:textId="77777777" w:rsidR="00A671B1" w:rsidRPr="00481A72" w:rsidRDefault="00A671B1" w:rsidP="00ED54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47" w:type="dxa"/>
                  <w:shd w:val="clear" w:color="auto" w:fill="F2F2F2" w:themeFill="background1" w:themeFillShade="F2"/>
                </w:tcPr>
                <w:p w14:paraId="2D519E25" w14:textId="77777777" w:rsidR="00A671B1" w:rsidRPr="00481A72" w:rsidRDefault="00A671B1" w:rsidP="00ED54F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671B1" w:rsidRPr="00481A72" w14:paraId="15815076" w14:textId="77777777" w:rsidTr="000C294A">
              <w:trPr>
                <w:trHeight w:val="510"/>
              </w:trPr>
              <w:tc>
                <w:tcPr>
                  <w:tcW w:w="990" w:type="dxa"/>
                  <w:shd w:val="clear" w:color="auto" w:fill="F2F2F2" w:themeFill="background1" w:themeFillShade="F2"/>
                  <w:vAlign w:val="center"/>
                </w:tcPr>
                <w:p w14:paraId="0F28907A" w14:textId="77777777" w:rsidR="00A671B1" w:rsidRPr="00481A72" w:rsidRDefault="00A671B1" w:rsidP="00ED54F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  <w:shd w:val="clear" w:color="auto" w:fill="F2F2F2" w:themeFill="background1" w:themeFillShade="F2"/>
                  <w:vAlign w:val="center"/>
                </w:tcPr>
                <w:p w14:paraId="223B4C3F" w14:textId="77777777" w:rsidR="00A671B1" w:rsidRPr="00481A72" w:rsidRDefault="00A671B1" w:rsidP="00ED54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shd w:val="clear" w:color="auto" w:fill="F2F2F2" w:themeFill="background1" w:themeFillShade="F2"/>
                  <w:vAlign w:val="center"/>
                </w:tcPr>
                <w:p w14:paraId="57E8E201" w14:textId="77777777" w:rsidR="00A671B1" w:rsidRPr="00481A72" w:rsidRDefault="00A671B1" w:rsidP="00ED54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47" w:type="dxa"/>
                  <w:shd w:val="clear" w:color="auto" w:fill="F2F2F2" w:themeFill="background1" w:themeFillShade="F2"/>
                </w:tcPr>
                <w:p w14:paraId="1C332764" w14:textId="77777777" w:rsidR="00A671B1" w:rsidRPr="00481A72" w:rsidRDefault="00A671B1" w:rsidP="00ED54F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C294A" w:rsidRPr="00481A72" w14:paraId="5FC5E866" w14:textId="77777777" w:rsidTr="000C294A">
              <w:trPr>
                <w:trHeight w:val="510"/>
              </w:trPr>
              <w:tc>
                <w:tcPr>
                  <w:tcW w:w="990" w:type="dxa"/>
                  <w:shd w:val="clear" w:color="auto" w:fill="F2F2F2" w:themeFill="background1" w:themeFillShade="F2"/>
                  <w:vAlign w:val="center"/>
                </w:tcPr>
                <w:p w14:paraId="3F979565" w14:textId="77777777" w:rsidR="000C294A" w:rsidRPr="00481A72" w:rsidRDefault="000C294A" w:rsidP="00ED54F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  <w:shd w:val="clear" w:color="auto" w:fill="F2F2F2" w:themeFill="background1" w:themeFillShade="F2"/>
                  <w:vAlign w:val="center"/>
                </w:tcPr>
                <w:p w14:paraId="354B26D3" w14:textId="77777777" w:rsidR="000C294A" w:rsidRPr="00481A72" w:rsidRDefault="000C294A" w:rsidP="00ED54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shd w:val="clear" w:color="auto" w:fill="F2F2F2" w:themeFill="background1" w:themeFillShade="F2"/>
                  <w:vAlign w:val="center"/>
                </w:tcPr>
                <w:p w14:paraId="1F1D2C0B" w14:textId="77777777" w:rsidR="000C294A" w:rsidRPr="00481A72" w:rsidRDefault="000C294A" w:rsidP="00ED54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47" w:type="dxa"/>
                  <w:shd w:val="clear" w:color="auto" w:fill="F2F2F2" w:themeFill="background1" w:themeFillShade="F2"/>
                </w:tcPr>
                <w:p w14:paraId="3D2F6F19" w14:textId="77777777" w:rsidR="000C294A" w:rsidRPr="00481A72" w:rsidRDefault="000C294A" w:rsidP="00ED54F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C294A" w:rsidRPr="00481A72" w14:paraId="5C7A65E3" w14:textId="77777777" w:rsidTr="000C294A">
              <w:trPr>
                <w:trHeight w:val="510"/>
              </w:trPr>
              <w:tc>
                <w:tcPr>
                  <w:tcW w:w="990" w:type="dxa"/>
                  <w:shd w:val="clear" w:color="auto" w:fill="F2F2F2" w:themeFill="background1" w:themeFillShade="F2"/>
                  <w:vAlign w:val="center"/>
                </w:tcPr>
                <w:p w14:paraId="4671747C" w14:textId="77777777" w:rsidR="000C294A" w:rsidRPr="00481A72" w:rsidRDefault="000C294A" w:rsidP="00ED54F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  <w:shd w:val="clear" w:color="auto" w:fill="F2F2F2" w:themeFill="background1" w:themeFillShade="F2"/>
                  <w:vAlign w:val="center"/>
                </w:tcPr>
                <w:p w14:paraId="098E9450" w14:textId="77777777" w:rsidR="000C294A" w:rsidRPr="00481A72" w:rsidRDefault="000C294A" w:rsidP="00ED54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shd w:val="clear" w:color="auto" w:fill="F2F2F2" w:themeFill="background1" w:themeFillShade="F2"/>
                  <w:vAlign w:val="center"/>
                </w:tcPr>
                <w:p w14:paraId="3DDC7DAE" w14:textId="77777777" w:rsidR="000C294A" w:rsidRPr="00481A72" w:rsidRDefault="000C294A" w:rsidP="00ED54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47" w:type="dxa"/>
                  <w:shd w:val="clear" w:color="auto" w:fill="F2F2F2" w:themeFill="background1" w:themeFillShade="F2"/>
                </w:tcPr>
                <w:p w14:paraId="4ECE5407" w14:textId="77777777" w:rsidR="000C294A" w:rsidRPr="00481A72" w:rsidRDefault="000C294A" w:rsidP="00ED54F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C294A" w:rsidRPr="00481A72" w14:paraId="0B7D52BA" w14:textId="77777777" w:rsidTr="000C294A">
              <w:trPr>
                <w:trHeight w:val="510"/>
              </w:trPr>
              <w:tc>
                <w:tcPr>
                  <w:tcW w:w="990" w:type="dxa"/>
                  <w:shd w:val="clear" w:color="auto" w:fill="F2F2F2" w:themeFill="background1" w:themeFillShade="F2"/>
                  <w:vAlign w:val="center"/>
                </w:tcPr>
                <w:p w14:paraId="62FEEFEF" w14:textId="77777777" w:rsidR="000C294A" w:rsidRPr="00481A72" w:rsidRDefault="000C294A" w:rsidP="00ED54F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  <w:shd w:val="clear" w:color="auto" w:fill="F2F2F2" w:themeFill="background1" w:themeFillShade="F2"/>
                  <w:vAlign w:val="center"/>
                </w:tcPr>
                <w:p w14:paraId="69479C3B" w14:textId="77777777" w:rsidR="000C294A" w:rsidRPr="00481A72" w:rsidRDefault="000C294A" w:rsidP="00ED54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shd w:val="clear" w:color="auto" w:fill="F2F2F2" w:themeFill="background1" w:themeFillShade="F2"/>
                  <w:vAlign w:val="center"/>
                </w:tcPr>
                <w:p w14:paraId="7B417FA9" w14:textId="77777777" w:rsidR="000C294A" w:rsidRPr="00481A72" w:rsidRDefault="000C294A" w:rsidP="00ED54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47" w:type="dxa"/>
                  <w:shd w:val="clear" w:color="auto" w:fill="F2F2F2" w:themeFill="background1" w:themeFillShade="F2"/>
                </w:tcPr>
                <w:p w14:paraId="1ACB7CBE" w14:textId="77777777" w:rsidR="000C294A" w:rsidRPr="00481A72" w:rsidRDefault="000C294A" w:rsidP="00ED54F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C294A" w:rsidRPr="00481A72" w14:paraId="5896BCD5" w14:textId="77777777" w:rsidTr="000C294A">
              <w:trPr>
                <w:trHeight w:val="510"/>
              </w:trPr>
              <w:tc>
                <w:tcPr>
                  <w:tcW w:w="990" w:type="dxa"/>
                  <w:shd w:val="clear" w:color="auto" w:fill="F2F2F2" w:themeFill="background1" w:themeFillShade="F2"/>
                  <w:vAlign w:val="center"/>
                </w:tcPr>
                <w:p w14:paraId="61DB6AE8" w14:textId="77777777" w:rsidR="000C294A" w:rsidRPr="00481A72" w:rsidRDefault="000C294A" w:rsidP="00ED54F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  <w:shd w:val="clear" w:color="auto" w:fill="F2F2F2" w:themeFill="background1" w:themeFillShade="F2"/>
                  <w:vAlign w:val="center"/>
                </w:tcPr>
                <w:p w14:paraId="39A12F1B" w14:textId="77777777" w:rsidR="000C294A" w:rsidRPr="00481A72" w:rsidRDefault="000C294A" w:rsidP="00ED54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shd w:val="clear" w:color="auto" w:fill="F2F2F2" w:themeFill="background1" w:themeFillShade="F2"/>
                  <w:vAlign w:val="center"/>
                </w:tcPr>
                <w:p w14:paraId="7798FD11" w14:textId="77777777" w:rsidR="000C294A" w:rsidRPr="00481A72" w:rsidRDefault="000C294A" w:rsidP="00ED54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47" w:type="dxa"/>
                  <w:shd w:val="clear" w:color="auto" w:fill="F2F2F2" w:themeFill="background1" w:themeFillShade="F2"/>
                </w:tcPr>
                <w:p w14:paraId="43316259" w14:textId="77777777" w:rsidR="000C294A" w:rsidRPr="00481A72" w:rsidRDefault="000C294A" w:rsidP="00ED54F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671B1" w:rsidRPr="00481A72" w14:paraId="38A25E74" w14:textId="77777777" w:rsidTr="000C294A">
              <w:trPr>
                <w:trHeight w:val="510"/>
              </w:trPr>
              <w:tc>
                <w:tcPr>
                  <w:tcW w:w="990" w:type="dxa"/>
                  <w:shd w:val="clear" w:color="auto" w:fill="F2F2F2" w:themeFill="background1" w:themeFillShade="F2"/>
                  <w:vAlign w:val="center"/>
                </w:tcPr>
                <w:p w14:paraId="1CF88261" w14:textId="77777777" w:rsidR="00A671B1" w:rsidRPr="00481A72" w:rsidRDefault="00A671B1" w:rsidP="00ED54F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  <w:shd w:val="clear" w:color="auto" w:fill="F2F2F2" w:themeFill="background1" w:themeFillShade="F2"/>
                  <w:vAlign w:val="center"/>
                </w:tcPr>
                <w:p w14:paraId="04AE8FF8" w14:textId="77777777" w:rsidR="00A671B1" w:rsidRPr="00481A72" w:rsidRDefault="00A671B1" w:rsidP="00ED54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shd w:val="clear" w:color="auto" w:fill="F2F2F2" w:themeFill="background1" w:themeFillShade="F2"/>
                  <w:vAlign w:val="center"/>
                </w:tcPr>
                <w:p w14:paraId="37D5D092" w14:textId="77777777" w:rsidR="00A671B1" w:rsidRPr="00481A72" w:rsidRDefault="00A671B1" w:rsidP="00ED54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47" w:type="dxa"/>
                  <w:shd w:val="clear" w:color="auto" w:fill="F2F2F2" w:themeFill="background1" w:themeFillShade="F2"/>
                </w:tcPr>
                <w:p w14:paraId="20AF42B7" w14:textId="77777777" w:rsidR="00A671B1" w:rsidRPr="00481A72" w:rsidRDefault="00A671B1" w:rsidP="00ED54F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671B1" w:rsidRPr="00481A72" w14:paraId="4B21DBF7" w14:textId="77777777" w:rsidTr="000C294A">
              <w:trPr>
                <w:trHeight w:val="510"/>
              </w:trPr>
              <w:tc>
                <w:tcPr>
                  <w:tcW w:w="990" w:type="dxa"/>
                  <w:shd w:val="clear" w:color="auto" w:fill="F2F2F2" w:themeFill="background1" w:themeFillShade="F2"/>
                  <w:vAlign w:val="center"/>
                </w:tcPr>
                <w:p w14:paraId="480E53E5" w14:textId="77777777" w:rsidR="00A671B1" w:rsidRPr="00481A72" w:rsidRDefault="00A671B1" w:rsidP="00ED54F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  <w:shd w:val="clear" w:color="auto" w:fill="F2F2F2" w:themeFill="background1" w:themeFillShade="F2"/>
                  <w:vAlign w:val="center"/>
                </w:tcPr>
                <w:p w14:paraId="68B5442B" w14:textId="77777777" w:rsidR="00A671B1" w:rsidRPr="00481A72" w:rsidRDefault="00A671B1" w:rsidP="00ED54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shd w:val="clear" w:color="auto" w:fill="F2F2F2" w:themeFill="background1" w:themeFillShade="F2"/>
                  <w:vAlign w:val="center"/>
                </w:tcPr>
                <w:p w14:paraId="0D050682" w14:textId="77777777" w:rsidR="00A671B1" w:rsidRPr="00481A72" w:rsidRDefault="00A671B1" w:rsidP="00ED54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47" w:type="dxa"/>
                  <w:shd w:val="clear" w:color="auto" w:fill="F2F2F2" w:themeFill="background1" w:themeFillShade="F2"/>
                </w:tcPr>
                <w:p w14:paraId="14D75763" w14:textId="77777777" w:rsidR="00A671B1" w:rsidRPr="00481A72" w:rsidRDefault="00A671B1" w:rsidP="00ED54F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671B1" w:rsidRPr="00481A72" w14:paraId="0489F5BA" w14:textId="77777777" w:rsidTr="000C294A">
              <w:trPr>
                <w:trHeight w:val="510"/>
              </w:trPr>
              <w:tc>
                <w:tcPr>
                  <w:tcW w:w="990" w:type="dxa"/>
                  <w:shd w:val="clear" w:color="auto" w:fill="F2F2F2" w:themeFill="background1" w:themeFillShade="F2"/>
                  <w:vAlign w:val="center"/>
                </w:tcPr>
                <w:p w14:paraId="6D006CB8" w14:textId="77777777" w:rsidR="00A671B1" w:rsidRPr="00481A72" w:rsidRDefault="00A671B1" w:rsidP="00ED54F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  <w:shd w:val="clear" w:color="auto" w:fill="F2F2F2" w:themeFill="background1" w:themeFillShade="F2"/>
                  <w:vAlign w:val="center"/>
                </w:tcPr>
                <w:p w14:paraId="4457AE74" w14:textId="77777777" w:rsidR="00A671B1" w:rsidRPr="00481A72" w:rsidRDefault="00A671B1" w:rsidP="00ED54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shd w:val="clear" w:color="auto" w:fill="F2F2F2" w:themeFill="background1" w:themeFillShade="F2"/>
                  <w:vAlign w:val="center"/>
                </w:tcPr>
                <w:p w14:paraId="72CC6949" w14:textId="77777777" w:rsidR="00A671B1" w:rsidRPr="00481A72" w:rsidRDefault="00A671B1" w:rsidP="00ED54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47" w:type="dxa"/>
                  <w:shd w:val="clear" w:color="auto" w:fill="F2F2F2" w:themeFill="background1" w:themeFillShade="F2"/>
                </w:tcPr>
                <w:p w14:paraId="26F00ADC" w14:textId="77777777" w:rsidR="00A671B1" w:rsidRPr="00481A72" w:rsidRDefault="00A671B1" w:rsidP="00ED54F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671B1" w:rsidRPr="00481A72" w14:paraId="3B2EC26F" w14:textId="77777777" w:rsidTr="000C294A">
              <w:trPr>
                <w:trHeight w:val="510"/>
              </w:trPr>
              <w:tc>
                <w:tcPr>
                  <w:tcW w:w="990" w:type="dxa"/>
                  <w:shd w:val="clear" w:color="auto" w:fill="F2F2F2" w:themeFill="background1" w:themeFillShade="F2"/>
                  <w:vAlign w:val="center"/>
                </w:tcPr>
                <w:p w14:paraId="3BA49698" w14:textId="77777777" w:rsidR="00A671B1" w:rsidRPr="00481A72" w:rsidRDefault="00A671B1" w:rsidP="00ED54F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  <w:shd w:val="clear" w:color="auto" w:fill="F2F2F2" w:themeFill="background1" w:themeFillShade="F2"/>
                  <w:vAlign w:val="center"/>
                </w:tcPr>
                <w:p w14:paraId="34321DA3" w14:textId="77777777" w:rsidR="00A671B1" w:rsidRPr="00481A72" w:rsidRDefault="00A671B1" w:rsidP="00ED54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shd w:val="clear" w:color="auto" w:fill="F2F2F2" w:themeFill="background1" w:themeFillShade="F2"/>
                  <w:vAlign w:val="center"/>
                </w:tcPr>
                <w:p w14:paraId="01A7B695" w14:textId="77777777" w:rsidR="00A671B1" w:rsidRPr="00481A72" w:rsidRDefault="00A671B1" w:rsidP="00ED54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47" w:type="dxa"/>
                  <w:shd w:val="clear" w:color="auto" w:fill="F2F2F2" w:themeFill="background1" w:themeFillShade="F2"/>
                </w:tcPr>
                <w:p w14:paraId="1A1426BB" w14:textId="77777777" w:rsidR="00A671B1" w:rsidRPr="00481A72" w:rsidRDefault="00A671B1" w:rsidP="00ED54F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671B1" w:rsidRPr="00481A72" w14:paraId="6A074D43" w14:textId="77777777" w:rsidTr="000C294A">
              <w:trPr>
                <w:trHeight w:val="510"/>
              </w:trPr>
              <w:tc>
                <w:tcPr>
                  <w:tcW w:w="990" w:type="dxa"/>
                  <w:shd w:val="clear" w:color="auto" w:fill="F2F2F2" w:themeFill="background1" w:themeFillShade="F2"/>
                  <w:vAlign w:val="center"/>
                </w:tcPr>
                <w:p w14:paraId="0BE5FED2" w14:textId="77777777" w:rsidR="00A671B1" w:rsidRPr="00481A72" w:rsidRDefault="00A671B1" w:rsidP="00ED54F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  <w:shd w:val="clear" w:color="auto" w:fill="F2F2F2" w:themeFill="background1" w:themeFillShade="F2"/>
                  <w:vAlign w:val="center"/>
                </w:tcPr>
                <w:p w14:paraId="116D7C08" w14:textId="77777777" w:rsidR="00A671B1" w:rsidRPr="00481A72" w:rsidRDefault="00A671B1" w:rsidP="00ED54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shd w:val="clear" w:color="auto" w:fill="F2F2F2" w:themeFill="background1" w:themeFillShade="F2"/>
                  <w:vAlign w:val="center"/>
                </w:tcPr>
                <w:p w14:paraId="303C0C29" w14:textId="77777777" w:rsidR="00A671B1" w:rsidRPr="00481A72" w:rsidRDefault="00A671B1" w:rsidP="00ED54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47" w:type="dxa"/>
                  <w:shd w:val="clear" w:color="auto" w:fill="F2F2F2" w:themeFill="background1" w:themeFillShade="F2"/>
                </w:tcPr>
                <w:p w14:paraId="0AAB3ECA" w14:textId="77777777" w:rsidR="00A671B1" w:rsidRPr="00481A72" w:rsidRDefault="00A671B1" w:rsidP="00ED54F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671B1" w:rsidRPr="00481A72" w14:paraId="76A7EBD4" w14:textId="77777777" w:rsidTr="000C294A">
              <w:trPr>
                <w:trHeight w:val="510"/>
              </w:trPr>
              <w:tc>
                <w:tcPr>
                  <w:tcW w:w="990" w:type="dxa"/>
                  <w:shd w:val="clear" w:color="auto" w:fill="F2F2F2" w:themeFill="background1" w:themeFillShade="F2"/>
                  <w:vAlign w:val="center"/>
                </w:tcPr>
                <w:p w14:paraId="352C05A4" w14:textId="77777777" w:rsidR="00A671B1" w:rsidRPr="00481A72" w:rsidRDefault="00A671B1" w:rsidP="00ED54F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  <w:shd w:val="clear" w:color="auto" w:fill="F2F2F2" w:themeFill="background1" w:themeFillShade="F2"/>
                  <w:vAlign w:val="center"/>
                </w:tcPr>
                <w:p w14:paraId="74E1398B" w14:textId="77777777" w:rsidR="00A671B1" w:rsidRPr="00481A72" w:rsidRDefault="00A671B1" w:rsidP="00ED54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shd w:val="clear" w:color="auto" w:fill="F2F2F2" w:themeFill="background1" w:themeFillShade="F2"/>
                  <w:vAlign w:val="center"/>
                </w:tcPr>
                <w:p w14:paraId="7F6988F2" w14:textId="77777777" w:rsidR="00A671B1" w:rsidRPr="00481A72" w:rsidRDefault="00A671B1" w:rsidP="00ED54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47" w:type="dxa"/>
                  <w:shd w:val="clear" w:color="auto" w:fill="F2F2F2" w:themeFill="background1" w:themeFillShade="F2"/>
                </w:tcPr>
                <w:p w14:paraId="0EB7AB12" w14:textId="77777777" w:rsidR="00A671B1" w:rsidRPr="00481A72" w:rsidRDefault="00A671B1" w:rsidP="00ED54F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671B1" w:rsidRPr="00481A72" w14:paraId="1DD1466B" w14:textId="77777777" w:rsidTr="000C294A">
              <w:trPr>
                <w:trHeight w:val="510"/>
              </w:trPr>
              <w:tc>
                <w:tcPr>
                  <w:tcW w:w="990" w:type="dxa"/>
                  <w:shd w:val="clear" w:color="auto" w:fill="F2F2F2" w:themeFill="background1" w:themeFillShade="F2"/>
                  <w:vAlign w:val="center"/>
                </w:tcPr>
                <w:p w14:paraId="230F0F3D" w14:textId="77777777" w:rsidR="00A671B1" w:rsidRPr="00481A72" w:rsidRDefault="00A671B1" w:rsidP="00ED54F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  <w:shd w:val="clear" w:color="auto" w:fill="F2F2F2" w:themeFill="background1" w:themeFillShade="F2"/>
                  <w:vAlign w:val="center"/>
                </w:tcPr>
                <w:p w14:paraId="13C86E4E" w14:textId="77777777" w:rsidR="00A671B1" w:rsidRPr="00481A72" w:rsidRDefault="00A671B1" w:rsidP="00ED54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shd w:val="clear" w:color="auto" w:fill="F2F2F2" w:themeFill="background1" w:themeFillShade="F2"/>
                  <w:vAlign w:val="center"/>
                </w:tcPr>
                <w:p w14:paraId="0B3C6355" w14:textId="77777777" w:rsidR="00A671B1" w:rsidRPr="00481A72" w:rsidRDefault="00A671B1" w:rsidP="00ED54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47" w:type="dxa"/>
                  <w:shd w:val="clear" w:color="auto" w:fill="F2F2F2" w:themeFill="background1" w:themeFillShade="F2"/>
                </w:tcPr>
                <w:p w14:paraId="26BB61D0" w14:textId="77777777" w:rsidR="00A671B1" w:rsidRPr="00481A72" w:rsidRDefault="00A671B1" w:rsidP="00ED54F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671B1" w:rsidRPr="00481A72" w14:paraId="025FABCC" w14:textId="77777777" w:rsidTr="000C294A">
              <w:trPr>
                <w:trHeight w:val="510"/>
              </w:trPr>
              <w:tc>
                <w:tcPr>
                  <w:tcW w:w="990" w:type="dxa"/>
                  <w:shd w:val="clear" w:color="auto" w:fill="F2F2F2" w:themeFill="background1" w:themeFillShade="F2"/>
                  <w:vAlign w:val="center"/>
                </w:tcPr>
                <w:p w14:paraId="00872974" w14:textId="77777777" w:rsidR="00A671B1" w:rsidRPr="00481A72" w:rsidRDefault="00A671B1" w:rsidP="00ED54F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  <w:shd w:val="clear" w:color="auto" w:fill="F2F2F2" w:themeFill="background1" w:themeFillShade="F2"/>
                  <w:vAlign w:val="center"/>
                </w:tcPr>
                <w:p w14:paraId="5C4DEB8E" w14:textId="77777777" w:rsidR="00A671B1" w:rsidRPr="00481A72" w:rsidRDefault="00A671B1" w:rsidP="00ED54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shd w:val="clear" w:color="auto" w:fill="F2F2F2" w:themeFill="background1" w:themeFillShade="F2"/>
                  <w:vAlign w:val="center"/>
                </w:tcPr>
                <w:p w14:paraId="34528B11" w14:textId="77777777" w:rsidR="00A671B1" w:rsidRPr="00481A72" w:rsidRDefault="00A671B1" w:rsidP="00ED54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47" w:type="dxa"/>
                  <w:shd w:val="clear" w:color="auto" w:fill="F2F2F2" w:themeFill="background1" w:themeFillShade="F2"/>
                </w:tcPr>
                <w:p w14:paraId="5DADE05E" w14:textId="77777777" w:rsidR="00A671B1" w:rsidRPr="00481A72" w:rsidRDefault="00A671B1" w:rsidP="00ED54F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671B1" w:rsidRPr="00481A72" w14:paraId="0271F5C9" w14:textId="77777777" w:rsidTr="000C294A">
              <w:trPr>
                <w:trHeight w:val="510"/>
              </w:trPr>
              <w:tc>
                <w:tcPr>
                  <w:tcW w:w="990" w:type="dxa"/>
                  <w:shd w:val="clear" w:color="auto" w:fill="F2F2F2" w:themeFill="background1" w:themeFillShade="F2"/>
                  <w:vAlign w:val="center"/>
                </w:tcPr>
                <w:p w14:paraId="2B4E682F" w14:textId="77777777" w:rsidR="00A671B1" w:rsidRPr="00481A72" w:rsidRDefault="00A671B1" w:rsidP="00ED54F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  <w:shd w:val="clear" w:color="auto" w:fill="F2F2F2" w:themeFill="background1" w:themeFillShade="F2"/>
                  <w:vAlign w:val="center"/>
                </w:tcPr>
                <w:p w14:paraId="79FF99F5" w14:textId="77777777" w:rsidR="00A671B1" w:rsidRPr="00481A72" w:rsidRDefault="00A671B1" w:rsidP="00ED54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shd w:val="clear" w:color="auto" w:fill="F2F2F2" w:themeFill="background1" w:themeFillShade="F2"/>
                  <w:vAlign w:val="center"/>
                </w:tcPr>
                <w:p w14:paraId="5DC23667" w14:textId="77777777" w:rsidR="00A671B1" w:rsidRPr="00481A72" w:rsidRDefault="00A671B1" w:rsidP="00ED54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47" w:type="dxa"/>
                  <w:shd w:val="clear" w:color="auto" w:fill="F2F2F2" w:themeFill="background1" w:themeFillShade="F2"/>
                </w:tcPr>
                <w:p w14:paraId="7EADE48E" w14:textId="77777777" w:rsidR="00A671B1" w:rsidRPr="00481A72" w:rsidRDefault="00A671B1" w:rsidP="00ED54F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671B1" w:rsidRPr="00481A72" w14:paraId="7E7E85AC" w14:textId="77777777" w:rsidTr="000C294A">
              <w:trPr>
                <w:trHeight w:val="510"/>
              </w:trPr>
              <w:tc>
                <w:tcPr>
                  <w:tcW w:w="990" w:type="dxa"/>
                  <w:shd w:val="clear" w:color="auto" w:fill="F2F2F2" w:themeFill="background1" w:themeFillShade="F2"/>
                  <w:vAlign w:val="center"/>
                </w:tcPr>
                <w:p w14:paraId="68EEC867" w14:textId="77777777" w:rsidR="00A671B1" w:rsidRPr="00481A72" w:rsidRDefault="00A671B1" w:rsidP="00ED54F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  <w:shd w:val="clear" w:color="auto" w:fill="F2F2F2" w:themeFill="background1" w:themeFillShade="F2"/>
                  <w:vAlign w:val="center"/>
                </w:tcPr>
                <w:p w14:paraId="2B8B13F4" w14:textId="77777777" w:rsidR="00A671B1" w:rsidRPr="00481A72" w:rsidRDefault="00A671B1" w:rsidP="00ED54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shd w:val="clear" w:color="auto" w:fill="F2F2F2" w:themeFill="background1" w:themeFillShade="F2"/>
                  <w:vAlign w:val="center"/>
                </w:tcPr>
                <w:p w14:paraId="11893DC7" w14:textId="77777777" w:rsidR="00A671B1" w:rsidRPr="00481A72" w:rsidRDefault="00A671B1" w:rsidP="00ED54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47" w:type="dxa"/>
                  <w:shd w:val="clear" w:color="auto" w:fill="F2F2F2" w:themeFill="background1" w:themeFillShade="F2"/>
                </w:tcPr>
                <w:p w14:paraId="5913AF5E" w14:textId="77777777" w:rsidR="00A671B1" w:rsidRPr="00481A72" w:rsidRDefault="00A671B1" w:rsidP="00ED54F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671B1" w:rsidRPr="00481A72" w14:paraId="6F4614B3" w14:textId="77777777" w:rsidTr="000C294A">
              <w:trPr>
                <w:trHeight w:val="510"/>
              </w:trPr>
              <w:tc>
                <w:tcPr>
                  <w:tcW w:w="990" w:type="dxa"/>
                  <w:shd w:val="clear" w:color="auto" w:fill="F2F2F2" w:themeFill="background1" w:themeFillShade="F2"/>
                  <w:vAlign w:val="center"/>
                </w:tcPr>
                <w:p w14:paraId="56DB0F12" w14:textId="77777777" w:rsidR="00A671B1" w:rsidRPr="00481A72" w:rsidRDefault="00A671B1" w:rsidP="00ED54F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  <w:shd w:val="clear" w:color="auto" w:fill="F2F2F2" w:themeFill="background1" w:themeFillShade="F2"/>
                  <w:vAlign w:val="center"/>
                </w:tcPr>
                <w:p w14:paraId="2CDDFB7C" w14:textId="77777777" w:rsidR="00A671B1" w:rsidRPr="00481A72" w:rsidRDefault="00A671B1" w:rsidP="00ED54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shd w:val="clear" w:color="auto" w:fill="F2F2F2" w:themeFill="background1" w:themeFillShade="F2"/>
                  <w:vAlign w:val="center"/>
                </w:tcPr>
                <w:p w14:paraId="5B0584A2" w14:textId="77777777" w:rsidR="00A671B1" w:rsidRPr="00481A72" w:rsidRDefault="00A671B1" w:rsidP="00ED54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47" w:type="dxa"/>
                  <w:shd w:val="clear" w:color="auto" w:fill="F2F2F2" w:themeFill="background1" w:themeFillShade="F2"/>
                </w:tcPr>
                <w:p w14:paraId="7DBE2AB7" w14:textId="77777777" w:rsidR="00A671B1" w:rsidRPr="00481A72" w:rsidRDefault="00A671B1" w:rsidP="00ED54F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671B1" w:rsidRPr="00481A72" w14:paraId="0FD2073F" w14:textId="77777777" w:rsidTr="000C294A">
              <w:trPr>
                <w:trHeight w:val="510"/>
              </w:trPr>
              <w:tc>
                <w:tcPr>
                  <w:tcW w:w="990" w:type="dxa"/>
                  <w:shd w:val="clear" w:color="auto" w:fill="F2F2F2" w:themeFill="background1" w:themeFillShade="F2"/>
                  <w:vAlign w:val="center"/>
                </w:tcPr>
                <w:p w14:paraId="6E9506AB" w14:textId="77777777" w:rsidR="00A671B1" w:rsidRPr="00481A72" w:rsidRDefault="00A671B1" w:rsidP="00ED54F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  <w:shd w:val="clear" w:color="auto" w:fill="F2F2F2" w:themeFill="background1" w:themeFillShade="F2"/>
                  <w:vAlign w:val="center"/>
                </w:tcPr>
                <w:p w14:paraId="662DC0D6" w14:textId="77777777" w:rsidR="00A671B1" w:rsidRPr="00481A72" w:rsidRDefault="00A671B1" w:rsidP="00ED54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shd w:val="clear" w:color="auto" w:fill="F2F2F2" w:themeFill="background1" w:themeFillShade="F2"/>
                  <w:vAlign w:val="center"/>
                </w:tcPr>
                <w:p w14:paraId="044BAF2F" w14:textId="77777777" w:rsidR="00A671B1" w:rsidRPr="00481A72" w:rsidRDefault="00A671B1" w:rsidP="00ED54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47" w:type="dxa"/>
                  <w:shd w:val="clear" w:color="auto" w:fill="F2F2F2" w:themeFill="background1" w:themeFillShade="F2"/>
                </w:tcPr>
                <w:p w14:paraId="668C3E97" w14:textId="77777777" w:rsidR="00A671B1" w:rsidRPr="00481A72" w:rsidRDefault="00A671B1" w:rsidP="00ED54F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671B1" w:rsidRPr="00481A72" w14:paraId="18955525" w14:textId="77777777" w:rsidTr="000C294A">
              <w:trPr>
                <w:trHeight w:val="510"/>
              </w:trPr>
              <w:tc>
                <w:tcPr>
                  <w:tcW w:w="990" w:type="dxa"/>
                  <w:shd w:val="clear" w:color="auto" w:fill="F2F2F2" w:themeFill="background1" w:themeFillShade="F2"/>
                  <w:vAlign w:val="center"/>
                </w:tcPr>
                <w:p w14:paraId="076CB80F" w14:textId="77777777" w:rsidR="00A671B1" w:rsidRPr="00481A72" w:rsidRDefault="00A671B1" w:rsidP="00ED54F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  <w:shd w:val="clear" w:color="auto" w:fill="F2F2F2" w:themeFill="background1" w:themeFillShade="F2"/>
                  <w:vAlign w:val="center"/>
                </w:tcPr>
                <w:p w14:paraId="70DDC574" w14:textId="77777777" w:rsidR="00A671B1" w:rsidRPr="00481A72" w:rsidRDefault="00A671B1" w:rsidP="00ED54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shd w:val="clear" w:color="auto" w:fill="F2F2F2" w:themeFill="background1" w:themeFillShade="F2"/>
                  <w:vAlign w:val="center"/>
                </w:tcPr>
                <w:p w14:paraId="06ECE137" w14:textId="77777777" w:rsidR="00A671B1" w:rsidRPr="00481A72" w:rsidRDefault="00A671B1" w:rsidP="00ED54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47" w:type="dxa"/>
                  <w:shd w:val="clear" w:color="auto" w:fill="F2F2F2" w:themeFill="background1" w:themeFillShade="F2"/>
                </w:tcPr>
                <w:p w14:paraId="4888A803" w14:textId="77777777" w:rsidR="00A671B1" w:rsidRPr="00481A72" w:rsidRDefault="00A671B1" w:rsidP="00ED54F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671B1" w:rsidRPr="00481A72" w14:paraId="01AB0166" w14:textId="77777777" w:rsidTr="000C294A">
              <w:trPr>
                <w:trHeight w:val="510"/>
              </w:trPr>
              <w:tc>
                <w:tcPr>
                  <w:tcW w:w="990" w:type="dxa"/>
                  <w:shd w:val="clear" w:color="auto" w:fill="F2F2F2" w:themeFill="background1" w:themeFillShade="F2"/>
                  <w:vAlign w:val="center"/>
                </w:tcPr>
                <w:p w14:paraId="33F01A73" w14:textId="77777777" w:rsidR="00A671B1" w:rsidRPr="00481A72" w:rsidRDefault="00A671B1" w:rsidP="00ED54F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  <w:shd w:val="clear" w:color="auto" w:fill="F2F2F2" w:themeFill="background1" w:themeFillShade="F2"/>
                  <w:vAlign w:val="center"/>
                </w:tcPr>
                <w:p w14:paraId="1D33757C" w14:textId="77777777" w:rsidR="00A671B1" w:rsidRPr="00481A72" w:rsidRDefault="00A671B1" w:rsidP="00ED54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shd w:val="clear" w:color="auto" w:fill="F2F2F2" w:themeFill="background1" w:themeFillShade="F2"/>
                  <w:vAlign w:val="center"/>
                </w:tcPr>
                <w:p w14:paraId="5A2EE95E" w14:textId="77777777" w:rsidR="00A671B1" w:rsidRPr="00481A72" w:rsidRDefault="00A671B1" w:rsidP="00ED54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47" w:type="dxa"/>
                  <w:shd w:val="clear" w:color="auto" w:fill="F2F2F2" w:themeFill="background1" w:themeFillShade="F2"/>
                </w:tcPr>
                <w:p w14:paraId="54BB9463" w14:textId="77777777" w:rsidR="00A671B1" w:rsidRPr="00481A72" w:rsidRDefault="00A671B1" w:rsidP="00ED54F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8614AEC" w14:textId="77777777" w:rsidR="00533E99" w:rsidRPr="00B923A5" w:rsidRDefault="00533E99" w:rsidP="00ED54F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4E32AEFA" w14:textId="537A8E4B" w:rsidR="00E444C4" w:rsidRDefault="00E444C4" w:rsidP="00E27ED8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 xml:space="preserve">                                                                                 </w:t>
      </w:r>
    </w:p>
    <w:p w14:paraId="2ED1573C" w14:textId="5753EEAA" w:rsidR="00E27ED8" w:rsidRDefault="00E444C4" w:rsidP="00D83450">
      <w:pPr>
        <w:spacing w:after="0" w:line="240" w:lineRule="auto"/>
        <w:ind w:left="2127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                          </w:t>
      </w:r>
      <w:r w:rsidR="00D83450">
        <w:rPr>
          <w:rFonts w:ascii="Arial" w:hAnsi="Arial" w:cs="Arial"/>
          <w:b/>
          <w:i/>
          <w:sz w:val="20"/>
          <w:szCs w:val="20"/>
        </w:rPr>
        <w:t xml:space="preserve">                                      </w:t>
      </w:r>
      <w:r w:rsidRPr="00CE77B4">
        <w:rPr>
          <w:rFonts w:ascii="Arial" w:hAnsi="Arial" w:cs="Arial"/>
          <w:b/>
          <w:i/>
          <w:sz w:val="20"/>
          <w:szCs w:val="20"/>
        </w:rPr>
        <w:t>Timbro</w:t>
      </w:r>
      <w:r w:rsidR="00D83450">
        <w:rPr>
          <w:rFonts w:ascii="Arial" w:hAnsi="Arial" w:cs="Arial"/>
          <w:b/>
          <w:i/>
          <w:sz w:val="20"/>
          <w:szCs w:val="20"/>
        </w:rPr>
        <w:t xml:space="preserve"> </w:t>
      </w:r>
      <w:r w:rsidR="00E27ED8">
        <w:rPr>
          <w:rFonts w:ascii="Arial" w:hAnsi="Arial" w:cs="Arial"/>
          <w:b/>
          <w:i/>
          <w:sz w:val="20"/>
          <w:szCs w:val="20"/>
        </w:rPr>
        <w:t xml:space="preserve">Firma del legale      </w:t>
      </w:r>
    </w:p>
    <w:p w14:paraId="11200D68" w14:textId="3FBFA457" w:rsidR="00E27ED8" w:rsidRDefault="00E27ED8" w:rsidP="00D83450">
      <w:pPr>
        <w:spacing w:after="0" w:line="240" w:lineRule="auto"/>
        <w:ind w:left="2127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ra</w:t>
      </w:r>
      <w:r w:rsidRPr="00E523D2">
        <w:rPr>
          <w:rFonts w:ascii="Arial" w:hAnsi="Arial" w:cs="Arial"/>
          <w:b/>
          <w:i/>
          <w:sz w:val="20"/>
          <w:szCs w:val="20"/>
        </w:rPr>
        <w:t xml:space="preserve">ppresentante del Comune/Unione </w:t>
      </w:r>
    </w:p>
    <w:p w14:paraId="3237D6DB" w14:textId="4F5956B0" w:rsidR="00E27ED8" w:rsidRPr="00BB50A5" w:rsidRDefault="00E27ED8" w:rsidP="00BB50A5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                                         </w:t>
      </w:r>
      <w:r w:rsidRPr="00E523D2">
        <w:rPr>
          <w:rFonts w:ascii="Arial" w:hAnsi="Arial" w:cs="Arial"/>
          <w:b/>
          <w:i/>
          <w:sz w:val="20"/>
          <w:szCs w:val="20"/>
        </w:rPr>
        <w:t xml:space="preserve">dei Comuni o suo delegato </w:t>
      </w:r>
      <w:r w:rsidR="00E444C4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</w:p>
    <w:p w14:paraId="19C10E36" w14:textId="66737BF3" w:rsidR="00ED54F6" w:rsidRDefault="00E27ED8" w:rsidP="00D83450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</w:t>
      </w:r>
      <w:r w:rsidR="00E444C4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</w:t>
      </w:r>
      <w:r w:rsidR="00E444C4">
        <w:rPr>
          <w:rFonts w:ascii="Arial" w:hAnsi="Arial" w:cs="Arial"/>
          <w:sz w:val="24"/>
          <w:szCs w:val="24"/>
        </w:rPr>
        <w:t>____</w:t>
      </w:r>
    </w:p>
    <w:p w14:paraId="3BCF2EB1" w14:textId="7498F5CA" w:rsidR="00ED54F6" w:rsidRDefault="00D7363F" w:rsidP="00ED54F6">
      <w:pPr>
        <w:ind w:left="-142" w:firstLine="97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it-IT"/>
        </w:rPr>
        <w:t>Sezione</w:t>
      </w:r>
      <w:r w:rsidR="00ED54F6" w:rsidRPr="00E2032B">
        <w:rPr>
          <w:rFonts w:ascii="Arial" w:eastAsia="Times New Roman" w:hAnsi="Arial" w:cs="Arial"/>
          <w:b/>
          <w:i/>
          <w:sz w:val="20"/>
          <w:szCs w:val="20"/>
          <w:lang w:eastAsia="it-IT"/>
        </w:rPr>
        <w:t xml:space="preserve"> “</w:t>
      </w:r>
      <w:r w:rsidR="00ED54F6" w:rsidRPr="00BB50A5">
        <w:rPr>
          <w:rFonts w:ascii="Arial" w:eastAsia="Times New Roman" w:hAnsi="Arial" w:cs="Arial"/>
          <w:b/>
          <w:i/>
          <w:sz w:val="24"/>
          <w:szCs w:val="24"/>
          <w:lang w:eastAsia="it-IT"/>
        </w:rPr>
        <w:t>A4 e)</w:t>
      </w:r>
      <w:r w:rsidR="00E444C4" w:rsidRPr="00BB50A5">
        <w:rPr>
          <w:rFonts w:ascii="Arial" w:eastAsia="Times New Roman" w:hAnsi="Arial" w:cs="Arial"/>
          <w:b/>
          <w:i/>
          <w:sz w:val="24"/>
          <w:szCs w:val="24"/>
          <w:lang w:eastAsia="it-IT"/>
        </w:rPr>
        <w:t>”</w:t>
      </w:r>
    </w:p>
    <w:p w14:paraId="163F01D6" w14:textId="77777777" w:rsidR="00ED54F6" w:rsidRPr="00E444C4" w:rsidRDefault="00ED54F6" w:rsidP="00E444C4">
      <w:pPr>
        <w:spacing w:after="0" w:line="240" w:lineRule="auto"/>
        <w:ind w:left="-68"/>
        <w:jc w:val="center"/>
        <w:rPr>
          <w:rFonts w:ascii="Arial" w:hAnsi="Arial" w:cs="Arial"/>
          <w:b/>
        </w:rPr>
      </w:pPr>
      <w:r w:rsidRPr="00E444C4">
        <w:rPr>
          <w:rFonts w:ascii="Arial" w:hAnsi="Arial" w:cs="Arial"/>
          <w:b/>
        </w:rPr>
        <w:t xml:space="preserve">PROGRAMMA DETTAGLIATO </w:t>
      </w:r>
      <w:r w:rsidR="00DB6942">
        <w:rPr>
          <w:rFonts w:ascii="Arial" w:hAnsi="Arial" w:cs="Arial"/>
          <w:b/>
        </w:rPr>
        <w:t>DEI CORSI/LABORATORI</w:t>
      </w:r>
      <w:r w:rsidRPr="00E444C4">
        <w:rPr>
          <w:rFonts w:ascii="Arial" w:hAnsi="Arial" w:cs="Arial"/>
          <w:b/>
        </w:rPr>
        <w:t xml:space="preserve"> REAL</w:t>
      </w:r>
      <w:r w:rsidR="00DB6942">
        <w:rPr>
          <w:rFonts w:ascii="Arial" w:hAnsi="Arial" w:cs="Arial"/>
          <w:b/>
        </w:rPr>
        <w:t>IZZATI</w:t>
      </w:r>
    </w:p>
    <w:p w14:paraId="0A3637CD" w14:textId="77777777" w:rsidR="00ED54F6" w:rsidRDefault="00ED54F6" w:rsidP="00E444C4">
      <w:pPr>
        <w:spacing w:after="0" w:line="240" w:lineRule="auto"/>
        <w:ind w:left="-68"/>
        <w:jc w:val="center"/>
        <w:rPr>
          <w:rFonts w:ascii="Arial" w:hAnsi="Arial" w:cs="Arial"/>
          <w:i/>
          <w:sz w:val="18"/>
          <w:szCs w:val="18"/>
        </w:rPr>
      </w:pPr>
      <w:r w:rsidRPr="00832E16">
        <w:rPr>
          <w:rFonts w:ascii="Arial" w:hAnsi="Arial" w:cs="Arial"/>
          <w:i/>
          <w:sz w:val="18"/>
          <w:szCs w:val="18"/>
        </w:rPr>
        <w:t>Possono essere utilizzate più copie dell</w:t>
      </w:r>
      <w:r>
        <w:rPr>
          <w:rFonts w:ascii="Arial" w:hAnsi="Arial" w:cs="Arial"/>
          <w:i/>
          <w:sz w:val="18"/>
          <w:szCs w:val="18"/>
        </w:rPr>
        <w:t xml:space="preserve">o </w:t>
      </w:r>
      <w:r w:rsidRPr="00832E16">
        <w:rPr>
          <w:rFonts w:ascii="Arial" w:hAnsi="Arial" w:cs="Arial"/>
          <w:i/>
          <w:sz w:val="18"/>
          <w:szCs w:val="18"/>
        </w:rPr>
        <w:t>stess</w:t>
      </w:r>
      <w:r>
        <w:rPr>
          <w:rFonts w:ascii="Arial" w:hAnsi="Arial" w:cs="Arial"/>
          <w:i/>
          <w:sz w:val="18"/>
          <w:szCs w:val="18"/>
        </w:rPr>
        <w:t xml:space="preserve">o foglio </w:t>
      </w:r>
      <w:r w:rsidRPr="00832E16">
        <w:rPr>
          <w:rFonts w:ascii="Arial" w:hAnsi="Arial" w:cs="Arial"/>
          <w:i/>
          <w:sz w:val="18"/>
          <w:szCs w:val="18"/>
        </w:rPr>
        <w:t>in caso di corsi/laboratori numerosi</w:t>
      </w:r>
    </w:p>
    <w:p w14:paraId="5D076AC5" w14:textId="77777777" w:rsidR="00ED54F6" w:rsidRPr="00832E16" w:rsidRDefault="00ED54F6" w:rsidP="00ED54F6">
      <w:pPr>
        <w:spacing w:after="0" w:line="240" w:lineRule="auto"/>
        <w:ind w:left="-68"/>
        <w:rPr>
          <w:rFonts w:ascii="Arial" w:hAnsi="Arial" w:cs="Arial"/>
          <w:i/>
          <w:sz w:val="18"/>
          <w:szCs w:val="18"/>
        </w:rPr>
      </w:pPr>
    </w:p>
    <w:tbl>
      <w:tblPr>
        <w:tblStyle w:val="Grigliatabella"/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3"/>
        <w:gridCol w:w="3011"/>
        <w:gridCol w:w="2291"/>
        <w:gridCol w:w="1145"/>
        <w:gridCol w:w="997"/>
        <w:gridCol w:w="772"/>
        <w:gridCol w:w="856"/>
      </w:tblGrid>
      <w:tr w:rsidR="00ED54F6" w:rsidRPr="00273136" w14:paraId="5DF9E117" w14:textId="77777777" w:rsidTr="0004669D">
        <w:tc>
          <w:tcPr>
            <w:tcW w:w="9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097E35C" w14:textId="684E31A4" w:rsidR="00ED54F6" w:rsidRPr="006B63CE" w:rsidRDefault="00ED54F6" w:rsidP="00E81C45">
            <w:pPr>
              <w:ind w:right="-10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3CE">
              <w:rPr>
                <w:rFonts w:ascii="Arial" w:hAnsi="Arial" w:cs="Arial"/>
                <w:b/>
                <w:sz w:val="20"/>
                <w:szCs w:val="20"/>
              </w:rPr>
              <w:t>ELENCO CORSI/LABORATORI</w:t>
            </w:r>
          </w:p>
        </w:tc>
      </w:tr>
      <w:tr w:rsidR="00ED54F6" w:rsidRPr="00273136" w14:paraId="7FB6135D" w14:textId="77777777" w:rsidTr="0004669D">
        <w:trPr>
          <w:trHeight w:val="70"/>
        </w:trPr>
        <w:tc>
          <w:tcPr>
            <w:tcW w:w="9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3D10B0" w14:textId="77777777" w:rsidR="00ED54F6" w:rsidRPr="00273136" w:rsidRDefault="00ED54F6" w:rsidP="001C4160">
            <w:pPr>
              <w:ind w:left="-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4F6" w:rsidRPr="00273136" w14:paraId="63C5D3AC" w14:textId="77777777" w:rsidTr="00E27ED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6"/>
          <w:jc w:val="center"/>
        </w:trPr>
        <w:tc>
          <w:tcPr>
            <w:tcW w:w="573" w:type="dxa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711D86A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 xml:space="preserve">n. </w:t>
            </w:r>
            <w:proofErr w:type="spellStart"/>
            <w:r w:rsidRPr="00273136">
              <w:rPr>
                <w:rFonts w:ascii="Arial" w:hAnsi="Arial" w:cs="Arial"/>
                <w:sz w:val="16"/>
                <w:szCs w:val="16"/>
              </w:rPr>
              <w:t>prog</w:t>
            </w:r>
            <w:proofErr w:type="spellEnd"/>
          </w:p>
        </w:tc>
        <w:tc>
          <w:tcPr>
            <w:tcW w:w="3011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2A81746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nome corso/laboratorio</w:t>
            </w:r>
          </w:p>
        </w:tc>
        <w:tc>
          <w:tcPr>
            <w:tcW w:w="2291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591BE2F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 xml:space="preserve">Tipo </w:t>
            </w:r>
            <w:r w:rsidRPr="00273136">
              <w:rPr>
                <w:rFonts w:ascii="Arial" w:hAnsi="Arial" w:cs="Arial"/>
                <w:i/>
                <w:sz w:val="16"/>
                <w:szCs w:val="16"/>
              </w:rPr>
              <w:t>(indicare la tipologia)</w:t>
            </w:r>
          </w:p>
        </w:tc>
        <w:tc>
          <w:tcPr>
            <w:tcW w:w="1145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339DE2E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data inizio</w:t>
            </w:r>
          </w:p>
        </w:tc>
        <w:tc>
          <w:tcPr>
            <w:tcW w:w="997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E0D3AAB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data fine</w:t>
            </w:r>
          </w:p>
        </w:tc>
        <w:tc>
          <w:tcPr>
            <w:tcW w:w="772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C906F30" w14:textId="77777777" w:rsidR="00ED54F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065FB3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. corsisti</w:t>
            </w:r>
          </w:p>
        </w:tc>
        <w:tc>
          <w:tcPr>
            <w:tcW w:w="856" w:type="dxa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B923901" w14:textId="77777777" w:rsidR="00ED54F6" w:rsidRDefault="00ED54F6" w:rsidP="001C4160">
            <w:pPr>
              <w:ind w:left="265" w:hanging="63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A1D98B" w14:textId="77777777" w:rsidR="00ED54F6" w:rsidRDefault="00ED54F6" w:rsidP="00E444C4">
            <w:pPr>
              <w:ind w:left="265" w:hanging="5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umero</w:t>
            </w:r>
          </w:p>
          <w:p w14:paraId="63237ED6" w14:textId="77777777" w:rsidR="00ED54F6" w:rsidRPr="00273136" w:rsidRDefault="00ED54F6" w:rsidP="001C4160">
            <w:pPr>
              <w:ind w:left="265" w:hanging="63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lezioni</w:t>
            </w:r>
          </w:p>
        </w:tc>
      </w:tr>
      <w:tr w:rsidR="00ED54F6" w:rsidRPr="00273136" w14:paraId="16B7398D" w14:textId="77777777" w:rsidTr="00E27ED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4"/>
          <w:jc w:val="center"/>
        </w:trPr>
        <w:tc>
          <w:tcPr>
            <w:tcW w:w="573" w:type="dxa"/>
            <w:tcBorders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75657F5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679301E" w14:textId="77777777" w:rsidR="00ED54F6" w:rsidRPr="00273136" w:rsidRDefault="00ED54F6" w:rsidP="001C41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237A7C4" w14:textId="77777777" w:rsidR="00ED54F6" w:rsidRPr="00273136" w:rsidRDefault="00ED54F6" w:rsidP="001C41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C2C053C" w14:textId="77777777" w:rsidR="00ED54F6" w:rsidRPr="00273136" w:rsidRDefault="00ED54F6" w:rsidP="001C41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FD1B287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ABAB5D1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7DDE56B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4F6" w:rsidRPr="00273136" w14:paraId="44C0D840" w14:textId="77777777" w:rsidTr="00E27ED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3584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0E279D7C" w14:textId="77777777" w:rsidR="00ED54F6" w:rsidRPr="00273136" w:rsidRDefault="00ED54F6" w:rsidP="001C4160">
            <w:pPr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Elenco docenti del corso/laboratorio:</w:t>
            </w:r>
          </w:p>
          <w:p w14:paraId="20D1478F" w14:textId="77777777" w:rsidR="00ED54F6" w:rsidRPr="00273136" w:rsidRDefault="00ED54F6" w:rsidP="001C41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1" w:type="dxa"/>
            <w:gridSpan w:val="5"/>
            <w:shd w:val="clear" w:color="auto" w:fill="F2F2F2" w:themeFill="background1" w:themeFillShade="F2"/>
          </w:tcPr>
          <w:p w14:paraId="17B3048E" w14:textId="77777777" w:rsidR="00ED54F6" w:rsidRPr="00273136" w:rsidRDefault="00ED54F6" w:rsidP="001C4160">
            <w:pPr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Giorni e orari della settimana in cui si svolge il corso/laboratorio:</w:t>
            </w:r>
          </w:p>
          <w:p w14:paraId="49C279A0" w14:textId="77777777" w:rsidR="00ED54F6" w:rsidRPr="00273136" w:rsidRDefault="00ED54F6" w:rsidP="001C41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4F6" w:rsidRPr="00273136" w14:paraId="580090C6" w14:textId="77777777" w:rsidTr="00E27ED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  <w:jc w:val="center"/>
        </w:trPr>
        <w:tc>
          <w:tcPr>
            <w:tcW w:w="573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534E305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 xml:space="preserve">n. </w:t>
            </w:r>
            <w:proofErr w:type="spellStart"/>
            <w:r w:rsidRPr="00273136">
              <w:rPr>
                <w:rFonts w:ascii="Arial" w:hAnsi="Arial" w:cs="Arial"/>
                <w:sz w:val="16"/>
                <w:szCs w:val="16"/>
              </w:rPr>
              <w:t>prog</w:t>
            </w:r>
            <w:proofErr w:type="spellEnd"/>
          </w:p>
        </w:tc>
        <w:tc>
          <w:tcPr>
            <w:tcW w:w="301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8F61381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nome corso/laboratorio</w:t>
            </w:r>
          </w:p>
        </w:tc>
        <w:tc>
          <w:tcPr>
            <w:tcW w:w="229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35709CA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 xml:space="preserve">Tipo </w:t>
            </w:r>
            <w:r w:rsidRPr="00273136">
              <w:rPr>
                <w:rFonts w:ascii="Arial" w:hAnsi="Arial" w:cs="Arial"/>
                <w:i/>
                <w:sz w:val="16"/>
                <w:szCs w:val="16"/>
              </w:rPr>
              <w:t>(indicare la tipologia)</w:t>
            </w:r>
          </w:p>
        </w:tc>
        <w:tc>
          <w:tcPr>
            <w:tcW w:w="114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D1F60A0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data inizio</w:t>
            </w:r>
          </w:p>
        </w:tc>
        <w:tc>
          <w:tcPr>
            <w:tcW w:w="99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7CAB697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data fine</w:t>
            </w:r>
          </w:p>
        </w:tc>
        <w:tc>
          <w:tcPr>
            <w:tcW w:w="77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6CB77E0" w14:textId="77777777" w:rsidR="00ED54F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C2AEFB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 xml:space="preserve">n. </w:t>
            </w:r>
            <w:r>
              <w:rPr>
                <w:rFonts w:ascii="Arial" w:hAnsi="Arial" w:cs="Arial"/>
                <w:sz w:val="16"/>
                <w:szCs w:val="16"/>
              </w:rPr>
              <w:t>corsisti</w:t>
            </w:r>
          </w:p>
        </w:tc>
        <w:tc>
          <w:tcPr>
            <w:tcW w:w="85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5BFAE86" w14:textId="77777777" w:rsidR="00ED54F6" w:rsidRDefault="00ED54F6" w:rsidP="001C4160">
            <w:pPr>
              <w:ind w:left="265" w:hanging="63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970E44" w14:textId="77777777" w:rsidR="00ED54F6" w:rsidRDefault="00ED54F6" w:rsidP="00E444C4">
            <w:pPr>
              <w:ind w:left="265" w:hanging="5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umero</w:t>
            </w:r>
          </w:p>
          <w:p w14:paraId="2F0B1A66" w14:textId="77777777" w:rsidR="00ED54F6" w:rsidRPr="00273136" w:rsidRDefault="00ED54F6" w:rsidP="001C4160">
            <w:pPr>
              <w:ind w:left="124" w:hanging="47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lezioni</w:t>
            </w:r>
          </w:p>
        </w:tc>
      </w:tr>
      <w:tr w:rsidR="00ED54F6" w:rsidRPr="00273136" w14:paraId="06B14191" w14:textId="77777777" w:rsidTr="00E27ED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1"/>
          <w:jc w:val="center"/>
        </w:trPr>
        <w:tc>
          <w:tcPr>
            <w:tcW w:w="573" w:type="dxa"/>
            <w:tcBorders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8BECDFA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AF0C5B0" w14:textId="77777777" w:rsidR="00ED54F6" w:rsidRPr="00273136" w:rsidRDefault="00ED54F6" w:rsidP="001C41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1DCD0EC" w14:textId="77777777" w:rsidR="00ED54F6" w:rsidRPr="00273136" w:rsidRDefault="00ED54F6" w:rsidP="001C41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F47BB5C" w14:textId="77777777" w:rsidR="00ED54F6" w:rsidRPr="00273136" w:rsidRDefault="00ED54F6" w:rsidP="001C41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EB9928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25F5A1E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F10E86C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4F6" w:rsidRPr="00273136" w14:paraId="0687FED5" w14:textId="77777777" w:rsidTr="00E27ED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3584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592D1258" w14:textId="77777777" w:rsidR="00ED54F6" w:rsidRPr="00273136" w:rsidRDefault="00ED54F6" w:rsidP="001C4160">
            <w:pPr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Elenco docenti del corso/laboratorio:</w:t>
            </w:r>
          </w:p>
          <w:p w14:paraId="31259C6D" w14:textId="77777777" w:rsidR="00ED54F6" w:rsidRPr="00273136" w:rsidRDefault="00ED54F6" w:rsidP="001C41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1" w:type="dxa"/>
            <w:gridSpan w:val="5"/>
            <w:shd w:val="clear" w:color="auto" w:fill="F2F2F2" w:themeFill="background1" w:themeFillShade="F2"/>
          </w:tcPr>
          <w:p w14:paraId="0AEECF01" w14:textId="77777777" w:rsidR="00ED54F6" w:rsidRPr="00273136" w:rsidRDefault="00ED54F6" w:rsidP="001C4160">
            <w:pPr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 xml:space="preserve">Giorni e orari della settimana in cui si svolge il corso/laboratorio: </w:t>
            </w:r>
          </w:p>
        </w:tc>
      </w:tr>
      <w:tr w:rsidR="00ED54F6" w:rsidRPr="00273136" w14:paraId="30F0BF8D" w14:textId="77777777" w:rsidTr="00E27ED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2"/>
          <w:jc w:val="center"/>
        </w:trPr>
        <w:tc>
          <w:tcPr>
            <w:tcW w:w="573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A47DDF7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 xml:space="preserve">n. </w:t>
            </w:r>
            <w:proofErr w:type="spellStart"/>
            <w:r w:rsidRPr="00273136">
              <w:rPr>
                <w:rFonts w:ascii="Arial" w:hAnsi="Arial" w:cs="Arial"/>
                <w:sz w:val="16"/>
                <w:szCs w:val="16"/>
              </w:rPr>
              <w:t>prog</w:t>
            </w:r>
            <w:proofErr w:type="spellEnd"/>
          </w:p>
        </w:tc>
        <w:tc>
          <w:tcPr>
            <w:tcW w:w="301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21B0321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nome corso/laboratorio</w:t>
            </w:r>
          </w:p>
        </w:tc>
        <w:tc>
          <w:tcPr>
            <w:tcW w:w="229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153DDE3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 xml:space="preserve">Tipo </w:t>
            </w:r>
            <w:r w:rsidRPr="00273136">
              <w:rPr>
                <w:rFonts w:ascii="Arial" w:hAnsi="Arial" w:cs="Arial"/>
                <w:i/>
                <w:sz w:val="16"/>
                <w:szCs w:val="16"/>
              </w:rPr>
              <w:t>(indicare la tipologia)</w:t>
            </w:r>
          </w:p>
        </w:tc>
        <w:tc>
          <w:tcPr>
            <w:tcW w:w="114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973F93A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data inizio</w:t>
            </w:r>
          </w:p>
        </w:tc>
        <w:tc>
          <w:tcPr>
            <w:tcW w:w="99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12CDC8B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data fine</w:t>
            </w:r>
          </w:p>
        </w:tc>
        <w:tc>
          <w:tcPr>
            <w:tcW w:w="77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115A7DB" w14:textId="77777777" w:rsidR="00ED54F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D57F88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 xml:space="preserve">n. </w:t>
            </w:r>
            <w:r>
              <w:rPr>
                <w:rFonts w:ascii="Arial" w:hAnsi="Arial" w:cs="Arial"/>
                <w:sz w:val="16"/>
                <w:szCs w:val="16"/>
              </w:rPr>
              <w:t>corsisti</w:t>
            </w:r>
          </w:p>
        </w:tc>
        <w:tc>
          <w:tcPr>
            <w:tcW w:w="85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78A71BA" w14:textId="77777777" w:rsidR="00ED54F6" w:rsidRDefault="00ED54F6" w:rsidP="001C4160">
            <w:pPr>
              <w:ind w:left="265" w:hanging="63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39C6F0" w14:textId="77777777" w:rsidR="00ED54F6" w:rsidRDefault="00ED54F6" w:rsidP="00E444C4">
            <w:pPr>
              <w:ind w:left="265" w:hanging="5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umero</w:t>
            </w:r>
          </w:p>
          <w:p w14:paraId="14919AEA" w14:textId="77777777" w:rsidR="00ED54F6" w:rsidRPr="00273136" w:rsidRDefault="00ED54F6" w:rsidP="001C4160">
            <w:pPr>
              <w:ind w:left="170" w:hanging="47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lezioni</w:t>
            </w:r>
          </w:p>
        </w:tc>
      </w:tr>
      <w:tr w:rsidR="00ED54F6" w:rsidRPr="00273136" w14:paraId="486AC5F2" w14:textId="77777777" w:rsidTr="00E27ED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1"/>
          <w:jc w:val="center"/>
        </w:trPr>
        <w:tc>
          <w:tcPr>
            <w:tcW w:w="573" w:type="dxa"/>
            <w:tcBorders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EF15513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B596D01" w14:textId="77777777" w:rsidR="00ED54F6" w:rsidRPr="00273136" w:rsidRDefault="00ED54F6" w:rsidP="001C41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0B7948F" w14:textId="77777777" w:rsidR="00ED54F6" w:rsidRPr="00273136" w:rsidRDefault="00ED54F6" w:rsidP="001C41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CAF995" w14:textId="77777777" w:rsidR="00ED54F6" w:rsidRPr="00273136" w:rsidRDefault="00ED54F6" w:rsidP="001C41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ED5957B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2D46D0B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A682546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4F6" w:rsidRPr="00273136" w14:paraId="32D0CEA8" w14:textId="77777777" w:rsidTr="00E27ED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3584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4338B4BF" w14:textId="77777777" w:rsidR="00ED54F6" w:rsidRPr="00273136" w:rsidRDefault="00ED54F6" w:rsidP="001C4160">
            <w:pPr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Elenco docenti del corso/laboratorio:</w:t>
            </w:r>
          </w:p>
          <w:p w14:paraId="717AE970" w14:textId="77777777" w:rsidR="00ED54F6" w:rsidRPr="00273136" w:rsidRDefault="00ED54F6" w:rsidP="001C41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1" w:type="dxa"/>
            <w:gridSpan w:val="5"/>
            <w:shd w:val="clear" w:color="auto" w:fill="F2F2F2" w:themeFill="background1" w:themeFillShade="F2"/>
          </w:tcPr>
          <w:p w14:paraId="135A56AA" w14:textId="77777777" w:rsidR="00ED54F6" w:rsidRPr="00273136" w:rsidRDefault="00ED54F6" w:rsidP="001C4160">
            <w:pPr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Giorni e orari della settimana in cui si svolge il corso/laboratorio:</w:t>
            </w:r>
          </w:p>
          <w:p w14:paraId="0BBB7DAB" w14:textId="77777777" w:rsidR="00ED54F6" w:rsidRPr="00273136" w:rsidRDefault="00ED54F6" w:rsidP="001C41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4F6" w:rsidRPr="00273136" w14:paraId="36E8F733" w14:textId="77777777" w:rsidTr="00E27ED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  <w:jc w:val="center"/>
        </w:trPr>
        <w:tc>
          <w:tcPr>
            <w:tcW w:w="573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F94CC17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 xml:space="preserve">n. </w:t>
            </w:r>
            <w:proofErr w:type="spellStart"/>
            <w:r w:rsidRPr="00273136">
              <w:rPr>
                <w:rFonts w:ascii="Arial" w:hAnsi="Arial" w:cs="Arial"/>
                <w:sz w:val="16"/>
                <w:szCs w:val="16"/>
              </w:rPr>
              <w:t>prog</w:t>
            </w:r>
            <w:proofErr w:type="spellEnd"/>
          </w:p>
        </w:tc>
        <w:tc>
          <w:tcPr>
            <w:tcW w:w="301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A6645A7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nome corso/laboratorio</w:t>
            </w:r>
          </w:p>
        </w:tc>
        <w:tc>
          <w:tcPr>
            <w:tcW w:w="229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08AF375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 xml:space="preserve">Tipo </w:t>
            </w:r>
            <w:r w:rsidRPr="00273136">
              <w:rPr>
                <w:rFonts w:ascii="Arial" w:hAnsi="Arial" w:cs="Arial"/>
                <w:i/>
                <w:sz w:val="16"/>
                <w:szCs w:val="16"/>
              </w:rPr>
              <w:t>(indicare la tipologia)</w:t>
            </w:r>
          </w:p>
        </w:tc>
        <w:tc>
          <w:tcPr>
            <w:tcW w:w="114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DAA968A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data inizio</w:t>
            </w:r>
          </w:p>
        </w:tc>
        <w:tc>
          <w:tcPr>
            <w:tcW w:w="99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45DE719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data fine</w:t>
            </w:r>
          </w:p>
        </w:tc>
        <w:tc>
          <w:tcPr>
            <w:tcW w:w="77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177A86A" w14:textId="77777777" w:rsidR="00ED54F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84A76C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 xml:space="preserve">n. </w:t>
            </w:r>
            <w:r>
              <w:rPr>
                <w:rFonts w:ascii="Arial" w:hAnsi="Arial" w:cs="Arial"/>
                <w:sz w:val="16"/>
                <w:szCs w:val="16"/>
              </w:rPr>
              <w:t xml:space="preserve"> corsisti</w:t>
            </w:r>
          </w:p>
        </w:tc>
        <w:tc>
          <w:tcPr>
            <w:tcW w:w="85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A17CDEE" w14:textId="77777777" w:rsidR="00ED54F6" w:rsidRDefault="00ED54F6" w:rsidP="001C4160">
            <w:pPr>
              <w:ind w:left="265" w:hanging="63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43CD6C" w14:textId="77777777" w:rsidR="00ED54F6" w:rsidRDefault="00ED54F6" w:rsidP="00E444C4">
            <w:pPr>
              <w:ind w:left="265" w:hanging="5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umero</w:t>
            </w:r>
          </w:p>
          <w:p w14:paraId="1A2C7749" w14:textId="77777777" w:rsidR="00ED54F6" w:rsidRPr="00273136" w:rsidRDefault="00ED54F6" w:rsidP="001C4160">
            <w:pPr>
              <w:ind w:left="170" w:hanging="47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lezioni</w:t>
            </w:r>
          </w:p>
        </w:tc>
      </w:tr>
      <w:tr w:rsidR="00ED54F6" w:rsidRPr="00273136" w14:paraId="17831B7F" w14:textId="77777777" w:rsidTr="00E27ED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3"/>
          <w:jc w:val="center"/>
        </w:trPr>
        <w:tc>
          <w:tcPr>
            <w:tcW w:w="573" w:type="dxa"/>
            <w:tcBorders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260248A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D6680C5" w14:textId="77777777" w:rsidR="00ED54F6" w:rsidRPr="00273136" w:rsidRDefault="00ED54F6" w:rsidP="001C41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0670013" w14:textId="77777777" w:rsidR="00ED54F6" w:rsidRPr="00273136" w:rsidRDefault="00ED54F6" w:rsidP="001C41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A7AB211" w14:textId="77777777" w:rsidR="00ED54F6" w:rsidRPr="00273136" w:rsidRDefault="00ED54F6" w:rsidP="001C41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00E15DC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769710A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322577C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4F6" w:rsidRPr="00273136" w14:paraId="2E183B52" w14:textId="77777777" w:rsidTr="00E27ED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3584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1BC29CBF" w14:textId="77777777" w:rsidR="00ED54F6" w:rsidRPr="00273136" w:rsidRDefault="00ED54F6" w:rsidP="001C4160">
            <w:pPr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Elenco docenti del corso/laboratorio:</w:t>
            </w:r>
          </w:p>
          <w:p w14:paraId="14041B6A" w14:textId="77777777" w:rsidR="00ED54F6" w:rsidRPr="00273136" w:rsidRDefault="00ED54F6" w:rsidP="001C41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1" w:type="dxa"/>
            <w:gridSpan w:val="5"/>
            <w:shd w:val="clear" w:color="auto" w:fill="F2F2F2" w:themeFill="background1" w:themeFillShade="F2"/>
          </w:tcPr>
          <w:p w14:paraId="7C9C64AE" w14:textId="77777777" w:rsidR="00ED54F6" w:rsidRPr="00273136" w:rsidRDefault="00ED54F6" w:rsidP="001C4160">
            <w:pPr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Giorni e orari della settimana in cui si svolge il corso/laboratorio:</w:t>
            </w:r>
          </w:p>
          <w:p w14:paraId="16CF69BD" w14:textId="77777777" w:rsidR="00ED54F6" w:rsidRPr="00273136" w:rsidRDefault="00ED54F6" w:rsidP="001C41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4F6" w:rsidRPr="00273136" w14:paraId="49A428FC" w14:textId="77777777" w:rsidTr="00E27ED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573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2A89373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 xml:space="preserve">n. </w:t>
            </w:r>
            <w:proofErr w:type="spellStart"/>
            <w:r w:rsidRPr="00273136">
              <w:rPr>
                <w:rFonts w:ascii="Arial" w:hAnsi="Arial" w:cs="Arial"/>
                <w:sz w:val="16"/>
                <w:szCs w:val="16"/>
              </w:rPr>
              <w:t>prog</w:t>
            </w:r>
            <w:proofErr w:type="spellEnd"/>
          </w:p>
        </w:tc>
        <w:tc>
          <w:tcPr>
            <w:tcW w:w="301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82D9ABD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nome corso/laboratorio</w:t>
            </w:r>
          </w:p>
        </w:tc>
        <w:tc>
          <w:tcPr>
            <w:tcW w:w="229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8961729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 xml:space="preserve">Tipo </w:t>
            </w:r>
            <w:r w:rsidRPr="00273136">
              <w:rPr>
                <w:rFonts w:ascii="Arial" w:hAnsi="Arial" w:cs="Arial"/>
                <w:i/>
                <w:sz w:val="16"/>
                <w:szCs w:val="16"/>
              </w:rPr>
              <w:t>(indicare la tipologia)</w:t>
            </w:r>
          </w:p>
        </w:tc>
        <w:tc>
          <w:tcPr>
            <w:tcW w:w="114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10332D8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data inizio</w:t>
            </w:r>
          </w:p>
        </w:tc>
        <w:tc>
          <w:tcPr>
            <w:tcW w:w="99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2C27618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data fine</w:t>
            </w:r>
          </w:p>
        </w:tc>
        <w:tc>
          <w:tcPr>
            <w:tcW w:w="77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939203A" w14:textId="77777777" w:rsidR="00ED54F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96430A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 xml:space="preserve">n. </w:t>
            </w:r>
            <w:r>
              <w:rPr>
                <w:rFonts w:ascii="Arial" w:hAnsi="Arial" w:cs="Arial"/>
                <w:sz w:val="16"/>
                <w:szCs w:val="16"/>
              </w:rPr>
              <w:t>corsisti</w:t>
            </w:r>
          </w:p>
        </w:tc>
        <w:tc>
          <w:tcPr>
            <w:tcW w:w="85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296ABAD" w14:textId="77777777" w:rsidR="00ED54F6" w:rsidRDefault="00ED54F6" w:rsidP="001C4160">
            <w:pPr>
              <w:ind w:left="265" w:hanging="63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44EBE8" w14:textId="77777777" w:rsidR="00ED54F6" w:rsidRDefault="00ED54F6" w:rsidP="00E444C4">
            <w:pPr>
              <w:ind w:left="265" w:hanging="5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umero</w:t>
            </w:r>
          </w:p>
          <w:p w14:paraId="741AF7DF" w14:textId="77777777" w:rsidR="00ED54F6" w:rsidRPr="00273136" w:rsidRDefault="00ED54F6" w:rsidP="001C4160">
            <w:pPr>
              <w:ind w:left="170" w:hanging="47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lezioni</w:t>
            </w:r>
          </w:p>
        </w:tc>
      </w:tr>
      <w:tr w:rsidR="00ED54F6" w:rsidRPr="00273136" w14:paraId="36172B47" w14:textId="77777777" w:rsidTr="00E27ED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  <w:jc w:val="center"/>
        </w:trPr>
        <w:tc>
          <w:tcPr>
            <w:tcW w:w="573" w:type="dxa"/>
            <w:tcBorders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9C538DE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E237703" w14:textId="77777777" w:rsidR="00ED54F6" w:rsidRPr="00273136" w:rsidRDefault="00ED54F6" w:rsidP="001C41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1998A2E" w14:textId="77777777" w:rsidR="00ED54F6" w:rsidRPr="00273136" w:rsidRDefault="00ED54F6" w:rsidP="001C41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A56C341" w14:textId="77777777" w:rsidR="00ED54F6" w:rsidRPr="00273136" w:rsidRDefault="00ED54F6" w:rsidP="001C41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D8D6575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47A3955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FF64739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4F6" w:rsidRPr="00273136" w14:paraId="3620E3F3" w14:textId="77777777" w:rsidTr="00E27ED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3584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31E406E7" w14:textId="77777777" w:rsidR="00ED54F6" w:rsidRPr="00273136" w:rsidRDefault="00ED54F6" w:rsidP="001C4160">
            <w:pPr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Elenco docenti del corso/laboratorio:</w:t>
            </w:r>
          </w:p>
          <w:p w14:paraId="13E9AA08" w14:textId="77777777" w:rsidR="00ED54F6" w:rsidRPr="00273136" w:rsidRDefault="00ED54F6" w:rsidP="001C41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1" w:type="dxa"/>
            <w:gridSpan w:val="5"/>
            <w:shd w:val="clear" w:color="auto" w:fill="F2F2F2" w:themeFill="background1" w:themeFillShade="F2"/>
          </w:tcPr>
          <w:p w14:paraId="062CADC8" w14:textId="77777777" w:rsidR="00ED54F6" w:rsidRPr="00273136" w:rsidRDefault="00ED54F6" w:rsidP="001C4160">
            <w:pPr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Giorni e orari della settimana in cui si svolge il corso/laboratorio:</w:t>
            </w:r>
          </w:p>
          <w:p w14:paraId="7B137FF5" w14:textId="77777777" w:rsidR="00ED54F6" w:rsidRPr="00273136" w:rsidRDefault="00ED54F6" w:rsidP="001C41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4F6" w:rsidRPr="00273136" w14:paraId="7B9C7727" w14:textId="77777777" w:rsidTr="00E27ED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4"/>
          <w:jc w:val="center"/>
        </w:trPr>
        <w:tc>
          <w:tcPr>
            <w:tcW w:w="573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6D5A431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 xml:space="preserve">n. </w:t>
            </w:r>
            <w:proofErr w:type="spellStart"/>
            <w:r w:rsidRPr="00273136">
              <w:rPr>
                <w:rFonts w:ascii="Arial" w:hAnsi="Arial" w:cs="Arial"/>
                <w:sz w:val="16"/>
                <w:szCs w:val="16"/>
              </w:rPr>
              <w:t>prog</w:t>
            </w:r>
            <w:proofErr w:type="spellEnd"/>
          </w:p>
        </w:tc>
        <w:tc>
          <w:tcPr>
            <w:tcW w:w="301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D08A724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nome corso/laboratorio</w:t>
            </w:r>
          </w:p>
        </w:tc>
        <w:tc>
          <w:tcPr>
            <w:tcW w:w="229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0010AE4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 xml:space="preserve">Tipo </w:t>
            </w:r>
            <w:r w:rsidRPr="00273136">
              <w:rPr>
                <w:rFonts w:ascii="Arial" w:hAnsi="Arial" w:cs="Arial"/>
                <w:i/>
                <w:sz w:val="16"/>
                <w:szCs w:val="16"/>
              </w:rPr>
              <w:t>(indicare la tipologia)</w:t>
            </w:r>
          </w:p>
        </w:tc>
        <w:tc>
          <w:tcPr>
            <w:tcW w:w="114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30B7537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data inizio</w:t>
            </w:r>
          </w:p>
        </w:tc>
        <w:tc>
          <w:tcPr>
            <w:tcW w:w="99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99C9527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data fine</w:t>
            </w:r>
          </w:p>
        </w:tc>
        <w:tc>
          <w:tcPr>
            <w:tcW w:w="77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712B628" w14:textId="77777777" w:rsidR="00ED54F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E31731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 xml:space="preserve">n. </w:t>
            </w:r>
            <w:r>
              <w:rPr>
                <w:rFonts w:ascii="Arial" w:hAnsi="Arial" w:cs="Arial"/>
                <w:sz w:val="16"/>
                <w:szCs w:val="16"/>
              </w:rPr>
              <w:t>corsisti</w:t>
            </w:r>
          </w:p>
        </w:tc>
        <w:tc>
          <w:tcPr>
            <w:tcW w:w="85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9FD739D" w14:textId="77777777" w:rsidR="00ED54F6" w:rsidRDefault="00ED54F6" w:rsidP="001C4160">
            <w:pPr>
              <w:ind w:left="265" w:hanging="63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492C71" w14:textId="77777777" w:rsidR="00E444C4" w:rsidRDefault="00ED54F6" w:rsidP="00E444C4">
            <w:pPr>
              <w:ind w:left="265" w:hanging="5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umero</w:t>
            </w:r>
          </w:p>
          <w:p w14:paraId="713AE628" w14:textId="77777777" w:rsidR="00ED54F6" w:rsidRPr="00273136" w:rsidRDefault="00ED54F6" w:rsidP="00E444C4">
            <w:pPr>
              <w:ind w:left="177" w:hanging="5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lezioni</w:t>
            </w:r>
          </w:p>
        </w:tc>
      </w:tr>
      <w:tr w:rsidR="00ED54F6" w:rsidRPr="00273136" w14:paraId="513BCDF6" w14:textId="77777777" w:rsidTr="00E27ED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3"/>
          <w:jc w:val="center"/>
        </w:trPr>
        <w:tc>
          <w:tcPr>
            <w:tcW w:w="573" w:type="dxa"/>
            <w:tcBorders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C93FF4A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4B597EC" w14:textId="77777777" w:rsidR="00ED54F6" w:rsidRPr="00273136" w:rsidRDefault="00ED54F6" w:rsidP="001C41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591EAA4" w14:textId="77777777" w:rsidR="00ED54F6" w:rsidRPr="00273136" w:rsidRDefault="00ED54F6" w:rsidP="001C41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9E34802" w14:textId="77777777" w:rsidR="00ED54F6" w:rsidRPr="00273136" w:rsidRDefault="00ED54F6" w:rsidP="001C41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F4E3192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5D07466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90E360A" w14:textId="77777777" w:rsidR="00ED54F6" w:rsidRPr="00273136" w:rsidRDefault="00ED54F6" w:rsidP="001C4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4F6" w:rsidRPr="00273136" w14:paraId="49D48BBF" w14:textId="77777777" w:rsidTr="00E27ED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2"/>
          <w:jc w:val="center"/>
        </w:trPr>
        <w:tc>
          <w:tcPr>
            <w:tcW w:w="3584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7E593646" w14:textId="77777777" w:rsidR="00ED54F6" w:rsidRPr="00273136" w:rsidRDefault="00ED54F6" w:rsidP="001C4160">
            <w:pPr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Elenco docenti del corso/laboratorio:</w:t>
            </w:r>
          </w:p>
          <w:p w14:paraId="3F840873" w14:textId="77777777" w:rsidR="00ED54F6" w:rsidRPr="00273136" w:rsidRDefault="00ED54F6" w:rsidP="001C41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1" w:type="dxa"/>
            <w:gridSpan w:val="5"/>
            <w:shd w:val="clear" w:color="auto" w:fill="F2F2F2" w:themeFill="background1" w:themeFillShade="F2"/>
          </w:tcPr>
          <w:p w14:paraId="474508B5" w14:textId="77777777" w:rsidR="00ED54F6" w:rsidRPr="00273136" w:rsidRDefault="00ED54F6" w:rsidP="001C4160">
            <w:pPr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Giorni e orari della settimana in cui si svolge il corso/laboratorio:</w:t>
            </w:r>
          </w:p>
          <w:p w14:paraId="3E6BD4EE" w14:textId="77777777" w:rsidR="00ED54F6" w:rsidRPr="00273136" w:rsidRDefault="00ED54F6" w:rsidP="001C41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8F5703A" w14:textId="7646ACC1" w:rsidR="00E27ED8" w:rsidRDefault="00E27ED8" w:rsidP="00E27ED8">
      <w:pPr>
        <w:ind w:left="5672"/>
        <w:jc w:val="center"/>
        <w:rPr>
          <w:rFonts w:ascii="Arial" w:hAnsi="Arial" w:cs="Arial"/>
          <w:b/>
          <w:i/>
          <w:sz w:val="20"/>
          <w:szCs w:val="20"/>
        </w:rPr>
      </w:pPr>
      <w:r w:rsidRPr="00E523D2">
        <w:rPr>
          <w:rFonts w:ascii="Arial" w:hAnsi="Arial" w:cs="Arial"/>
          <w:b/>
          <w:i/>
          <w:sz w:val="20"/>
          <w:szCs w:val="20"/>
        </w:rPr>
        <w:t>Firma del legale rappresentante del Comune/Unione dei Comuni o suo delegato</w:t>
      </w:r>
    </w:p>
    <w:p w14:paraId="5CFD7681" w14:textId="56D058B6" w:rsidR="00AD1AAE" w:rsidRPr="00A66806" w:rsidRDefault="00E27ED8" w:rsidP="00ED54F6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</w:t>
      </w:r>
      <w:r w:rsidR="00ED54F6">
        <w:rPr>
          <w:rFonts w:ascii="Arial" w:hAnsi="Arial" w:cs="Arial"/>
        </w:rPr>
        <w:t>_____</w:t>
      </w:r>
      <w:r>
        <w:rPr>
          <w:rFonts w:ascii="Arial" w:hAnsi="Arial" w:cs="Arial"/>
        </w:rPr>
        <w:t>_______</w:t>
      </w:r>
      <w:r w:rsidR="00ED54F6">
        <w:rPr>
          <w:rFonts w:ascii="Arial" w:hAnsi="Arial" w:cs="Arial"/>
        </w:rPr>
        <w:t>___________________</w:t>
      </w:r>
    </w:p>
    <w:sectPr w:rsidR="00AD1AAE" w:rsidRPr="00A6680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49238" w14:textId="77777777" w:rsidR="000E3C5C" w:rsidRDefault="000E3C5C" w:rsidP="00A66806">
      <w:pPr>
        <w:spacing w:after="0" w:line="240" w:lineRule="auto"/>
      </w:pPr>
      <w:r>
        <w:separator/>
      </w:r>
    </w:p>
  </w:endnote>
  <w:endnote w:type="continuationSeparator" w:id="0">
    <w:p w14:paraId="4AE703B6" w14:textId="77777777" w:rsidR="000E3C5C" w:rsidRDefault="000E3C5C" w:rsidP="00A66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F0B5D" w14:textId="77777777" w:rsidR="00606F23" w:rsidRDefault="00606F23" w:rsidP="005C0725">
    <w:pPr>
      <w:pStyle w:val="Pidipagina"/>
      <w:pBdr>
        <w:top w:val="single" w:sz="4" w:space="1" w:color="auto"/>
      </w:pBdr>
      <w:jc w:val="center"/>
    </w:pPr>
  </w:p>
  <w:sdt>
    <w:sdtPr>
      <w:id w:val="-14966481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A33DA88" w14:textId="507BA53F" w:rsidR="00606F23" w:rsidRPr="008A0BAE" w:rsidRDefault="00606F23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 xml:space="preserve">Decreto attuativo - </w:t>
        </w:r>
        <w:r w:rsidRPr="008A0BAE">
          <w:rPr>
            <w:rFonts w:ascii="Times New Roman" w:hAnsi="Times New Roman" w:cs="Times New Roman"/>
            <w:sz w:val="20"/>
            <w:szCs w:val="20"/>
          </w:rPr>
          <w:t>U.T.E.</w:t>
        </w:r>
        <w:r>
          <w:rPr>
            <w:rFonts w:ascii="Times New Roman" w:hAnsi="Times New Roman" w:cs="Times New Roman"/>
            <w:sz w:val="20"/>
            <w:szCs w:val="20"/>
          </w:rPr>
          <w:t xml:space="preserve"> Anno Accademico 2022/2023</w:t>
        </w:r>
      </w:p>
      <w:p w14:paraId="425374E3" w14:textId="3525A1FC" w:rsidR="00606F23" w:rsidRPr="008A0BAE" w:rsidRDefault="00606F23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A0BAE">
          <w:rPr>
            <w:rFonts w:ascii="Times New Roman" w:hAnsi="Times New Roman" w:cs="Times New Roman"/>
            <w:sz w:val="20"/>
            <w:szCs w:val="20"/>
          </w:rPr>
          <w:t xml:space="preserve"> Pag. </w:t>
        </w:r>
        <w:r w:rsidRPr="008A0BA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A0BA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A0BA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634EB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8A0BA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6B80E5F" w14:textId="77777777" w:rsidR="00606F23" w:rsidRDefault="00606F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AC18F" w14:textId="77777777" w:rsidR="000E3C5C" w:rsidRDefault="000E3C5C" w:rsidP="00A66806">
      <w:pPr>
        <w:spacing w:after="0" w:line="240" w:lineRule="auto"/>
      </w:pPr>
      <w:r>
        <w:separator/>
      </w:r>
    </w:p>
  </w:footnote>
  <w:footnote w:type="continuationSeparator" w:id="0">
    <w:p w14:paraId="1562B8E1" w14:textId="77777777" w:rsidR="000E3C5C" w:rsidRDefault="000E3C5C" w:rsidP="00A66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AC8AB" w14:textId="77777777" w:rsidR="00606F23" w:rsidRDefault="00606F2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ADAA7C5" wp14:editId="216304CA">
          <wp:simplePos x="0" y="0"/>
          <wp:positionH relativeFrom="margin">
            <wp:align>left</wp:align>
          </wp:positionH>
          <wp:positionV relativeFrom="paragraph">
            <wp:posOffset>169545</wp:posOffset>
          </wp:positionV>
          <wp:extent cx="1314450" cy="47625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01130D" w14:textId="77777777" w:rsidR="00606F23" w:rsidRDefault="00606F23" w:rsidP="00871E5A">
    <w:pPr>
      <w:pStyle w:val="Intestazione"/>
      <w:pBdr>
        <w:bottom w:val="single" w:sz="4" w:space="1" w:color="auto"/>
      </w:pBdr>
    </w:pPr>
  </w:p>
  <w:p w14:paraId="6344A5C6" w14:textId="77777777" w:rsidR="00606F23" w:rsidRDefault="00606F23" w:rsidP="00871E5A">
    <w:pPr>
      <w:pStyle w:val="Intestazione"/>
      <w:pBdr>
        <w:bottom w:val="single" w:sz="4" w:space="1" w:color="auto"/>
      </w:pBdr>
    </w:pPr>
  </w:p>
  <w:p w14:paraId="5B9884C7" w14:textId="77777777" w:rsidR="00606F23" w:rsidRDefault="00606F23" w:rsidP="00871E5A">
    <w:pPr>
      <w:pStyle w:val="Intestazione"/>
      <w:pBdr>
        <w:bottom w:val="single" w:sz="4" w:space="1" w:color="auto"/>
      </w:pBdr>
    </w:pPr>
  </w:p>
  <w:p w14:paraId="052ABD0F" w14:textId="77777777" w:rsidR="00606F23" w:rsidRDefault="00606F23" w:rsidP="00871E5A">
    <w:pPr>
      <w:pStyle w:val="Intestazione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62C3"/>
    <w:multiLevelType w:val="hybridMultilevel"/>
    <w:tmpl w:val="2BBC44C8"/>
    <w:lvl w:ilvl="0" w:tplc="0A301ED6">
      <w:start w:val="1"/>
      <w:numFmt w:val="bullet"/>
      <w:lvlText w:val="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8F67C66"/>
    <w:multiLevelType w:val="hybridMultilevel"/>
    <w:tmpl w:val="75140992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C607A"/>
    <w:multiLevelType w:val="hybridMultilevel"/>
    <w:tmpl w:val="E768241A"/>
    <w:lvl w:ilvl="0" w:tplc="291EE02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67CBF"/>
    <w:multiLevelType w:val="hybridMultilevel"/>
    <w:tmpl w:val="635A06F8"/>
    <w:lvl w:ilvl="0" w:tplc="E026A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063D4A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C6FED"/>
    <w:multiLevelType w:val="hybridMultilevel"/>
    <w:tmpl w:val="CF14A9C2"/>
    <w:lvl w:ilvl="0" w:tplc="291EE02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E0271"/>
    <w:multiLevelType w:val="hybridMultilevel"/>
    <w:tmpl w:val="BA4698DA"/>
    <w:lvl w:ilvl="0" w:tplc="0410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F955866"/>
    <w:multiLevelType w:val="hybridMultilevel"/>
    <w:tmpl w:val="12D24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D1E64"/>
    <w:multiLevelType w:val="hybridMultilevel"/>
    <w:tmpl w:val="34F4CC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7430E"/>
    <w:multiLevelType w:val="hybridMultilevel"/>
    <w:tmpl w:val="5A12E558"/>
    <w:lvl w:ilvl="0" w:tplc="0A301ED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917F0"/>
    <w:multiLevelType w:val="hybridMultilevel"/>
    <w:tmpl w:val="FE56DA1C"/>
    <w:lvl w:ilvl="0" w:tplc="0AF2616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B4AA5"/>
    <w:multiLevelType w:val="hybridMultilevel"/>
    <w:tmpl w:val="CA965CA0"/>
    <w:lvl w:ilvl="0" w:tplc="6DEC577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D3E5EDA"/>
    <w:multiLevelType w:val="hybridMultilevel"/>
    <w:tmpl w:val="EB8602AA"/>
    <w:lvl w:ilvl="0" w:tplc="291EE02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87C04"/>
    <w:multiLevelType w:val="hybridMultilevel"/>
    <w:tmpl w:val="EBCC882A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0EF0A2E"/>
    <w:multiLevelType w:val="hybridMultilevel"/>
    <w:tmpl w:val="2DCEADE4"/>
    <w:lvl w:ilvl="0" w:tplc="0410000B">
      <w:start w:val="1"/>
      <w:numFmt w:val="bullet"/>
      <w:lvlText w:val=""/>
      <w:lvlJc w:val="left"/>
      <w:pPr>
        <w:ind w:left="426" w:hanging="284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 w:tplc="04100005">
      <w:start w:val="1"/>
      <w:numFmt w:val="bullet"/>
      <w:lvlText w:val=""/>
      <w:lvlJc w:val="left"/>
      <w:pPr>
        <w:ind w:left="2438" w:hanging="707"/>
      </w:pPr>
      <w:rPr>
        <w:rFonts w:ascii="Wingdings" w:hAnsi="Wingdings" w:hint="default"/>
        <w:w w:val="100"/>
        <w:position w:val="1"/>
        <w:lang w:val="it-IT" w:eastAsia="en-US" w:bidi="ar-SA"/>
      </w:rPr>
    </w:lvl>
    <w:lvl w:ilvl="2" w:tplc="87648A96">
      <w:numFmt w:val="bullet"/>
      <w:lvlText w:val="•"/>
      <w:lvlJc w:val="left"/>
      <w:pPr>
        <w:ind w:left="849" w:hanging="707"/>
      </w:pPr>
      <w:rPr>
        <w:rFonts w:hint="default"/>
        <w:lang w:val="it-IT" w:eastAsia="en-US" w:bidi="ar-SA"/>
      </w:rPr>
    </w:lvl>
    <w:lvl w:ilvl="3" w:tplc="31EEFD38">
      <w:numFmt w:val="bullet"/>
      <w:lvlText w:val="•"/>
      <w:lvlJc w:val="left"/>
      <w:pPr>
        <w:ind w:left="1049" w:hanging="707"/>
      </w:pPr>
      <w:rPr>
        <w:rFonts w:hint="default"/>
        <w:lang w:val="it-IT" w:eastAsia="en-US" w:bidi="ar-SA"/>
      </w:rPr>
    </w:lvl>
    <w:lvl w:ilvl="4" w:tplc="001CA66C">
      <w:numFmt w:val="bullet"/>
      <w:lvlText w:val="•"/>
      <w:lvlJc w:val="left"/>
      <w:pPr>
        <w:ind w:left="1549" w:hanging="707"/>
      </w:pPr>
      <w:rPr>
        <w:rFonts w:hint="default"/>
        <w:lang w:val="it-IT" w:eastAsia="en-US" w:bidi="ar-SA"/>
      </w:rPr>
    </w:lvl>
    <w:lvl w:ilvl="5" w:tplc="1D64031C">
      <w:numFmt w:val="bullet"/>
      <w:lvlText w:val="•"/>
      <w:lvlJc w:val="left"/>
      <w:pPr>
        <w:ind w:left="1569" w:hanging="707"/>
      </w:pPr>
      <w:rPr>
        <w:rFonts w:hint="default"/>
        <w:lang w:val="it-IT" w:eastAsia="en-US" w:bidi="ar-SA"/>
      </w:rPr>
    </w:lvl>
    <w:lvl w:ilvl="6" w:tplc="95B00B8C">
      <w:numFmt w:val="bullet"/>
      <w:lvlText w:val="•"/>
      <w:lvlJc w:val="left"/>
      <w:pPr>
        <w:ind w:left="3318" w:hanging="707"/>
      </w:pPr>
      <w:rPr>
        <w:rFonts w:hint="default"/>
        <w:lang w:val="it-IT" w:eastAsia="en-US" w:bidi="ar-SA"/>
      </w:rPr>
    </w:lvl>
    <w:lvl w:ilvl="7" w:tplc="52F6060C">
      <w:numFmt w:val="bullet"/>
      <w:lvlText w:val="•"/>
      <w:lvlJc w:val="left"/>
      <w:pPr>
        <w:ind w:left="5067" w:hanging="707"/>
      </w:pPr>
      <w:rPr>
        <w:rFonts w:hint="default"/>
        <w:lang w:val="it-IT" w:eastAsia="en-US" w:bidi="ar-SA"/>
      </w:rPr>
    </w:lvl>
    <w:lvl w:ilvl="8" w:tplc="56207EB2">
      <w:numFmt w:val="bullet"/>
      <w:lvlText w:val="•"/>
      <w:lvlJc w:val="left"/>
      <w:pPr>
        <w:ind w:left="6816" w:hanging="707"/>
      </w:pPr>
      <w:rPr>
        <w:rFonts w:hint="default"/>
        <w:lang w:val="it-IT" w:eastAsia="en-US" w:bidi="ar-SA"/>
      </w:rPr>
    </w:lvl>
  </w:abstractNum>
  <w:abstractNum w:abstractNumId="14" w15:restartNumberingAfterBreak="0">
    <w:nsid w:val="38D03C38"/>
    <w:multiLevelType w:val="hybridMultilevel"/>
    <w:tmpl w:val="CEC84A8C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3C29208E"/>
    <w:multiLevelType w:val="hybridMultilevel"/>
    <w:tmpl w:val="4FF24678"/>
    <w:lvl w:ilvl="0" w:tplc="0410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D55E5"/>
    <w:multiLevelType w:val="hybridMultilevel"/>
    <w:tmpl w:val="37AAE344"/>
    <w:lvl w:ilvl="0" w:tplc="6B8415F2">
      <w:start w:val="16"/>
      <w:numFmt w:val="bullet"/>
      <w:lvlText w:val="-"/>
      <w:lvlJc w:val="left"/>
      <w:pPr>
        <w:ind w:left="427" w:hanging="360"/>
      </w:pPr>
      <w:rPr>
        <w:rFonts w:ascii="Arial" w:eastAsiaTheme="minorHAnsi" w:hAnsi="Arial" w:cs="Arial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D446C"/>
    <w:multiLevelType w:val="hybridMultilevel"/>
    <w:tmpl w:val="3E1070A4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7">
      <w:start w:val="1"/>
      <w:numFmt w:val="lowerLetter"/>
      <w:lvlText w:val="%2)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232277F"/>
    <w:multiLevelType w:val="hybridMultilevel"/>
    <w:tmpl w:val="5F40727E"/>
    <w:lvl w:ilvl="0" w:tplc="0410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  <w:b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9" w15:restartNumberingAfterBreak="0">
    <w:nsid w:val="442B7039"/>
    <w:multiLevelType w:val="hybridMultilevel"/>
    <w:tmpl w:val="5AC00CF2"/>
    <w:lvl w:ilvl="0" w:tplc="0AF2616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506E8"/>
    <w:multiLevelType w:val="hybridMultilevel"/>
    <w:tmpl w:val="5388FF7C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E59D0"/>
    <w:multiLevelType w:val="hybridMultilevel"/>
    <w:tmpl w:val="A814758A"/>
    <w:lvl w:ilvl="0" w:tplc="F81E258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E5AE450">
      <w:start w:val="1"/>
      <w:numFmt w:val="bullet"/>
      <w:lvlText w:val="-"/>
      <w:lvlJc w:val="left"/>
      <w:pPr>
        <w:ind w:left="644" w:hanging="360"/>
      </w:pPr>
      <w:rPr>
        <w:rFonts w:ascii="Arial" w:eastAsia="Microsoft Sans Serif" w:hAnsi="Arial" w:cs="Arial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2304CE1"/>
    <w:multiLevelType w:val="hybridMultilevel"/>
    <w:tmpl w:val="82AC7434"/>
    <w:lvl w:ilvl="0" w:tplc="A87295CC">
      <w:numFmt w:val="bullet"/>
      <w:lvlText w:val="­"/>
      <w:lvlJc w:val="left"/>
      <w:pPr>
        <w:ind w:left="720" w:hanging="360"/>
      </w:pPr>
      <w:rPr>
        <w:rFonts w:ascii="Calibri" w:eastAsia="Calibri" w:hAnsi="Calibri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C7C1C"/>
    <w:multiLevelType w:val="hybridMultilevel"/>
    <w:tmpl w:val="0F14BF34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1">
      <w:start w:val="1"/>
      <w:numFmt w:val="decimal"/>
      <w:lvlText w:val="%2)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4EB136E"/>
    <w:multiLevelType w:val="hybridMultilevel"/>
    <w:tmpl w:val="12F6A734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7">
      <w:start w:val="1"/>
      <w:numFmt w:val="lowerLetter"/>
      <w:lvlText w:val="%2)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A8B428D"/>
    <w:multiLevelType w:val="hybridMultilevel"/>
    <w:tmpl w:val="872C4C2A"/>
    <w:lvl w:ilvl="0" w:tplc="76C4BB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C7242B6">
      <w:start w:val="1"/>
      <w:numFmt w:val="lowerLetter"/>
      <w:lvlText w:val="%2)"/>
      <w:lvlJc w:val="left"/>
      <w:pPr>
        <w:ind w:left="1500" w:hanging="42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87492"/>
    <w:multiLevelType w:val="hybridMultilevel"/>
    <w:tmpl w:val="85544B6C"/>
    <w:lvl w:ilvl="0" w:tplc="0CE0345E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A74F0"/>
    <w:multiLevelType w:val="hybridMultilevel"/>
    <w:tmpl w:val="E6E68F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1">
      <w:start w:val="1"/>
      <w:numFmt w:val="decimal"/>
      <w:lvlText w:val="%2)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5345653"/>
    <w:multiLevelType w:val="hybridMultilevel"/>
    <w:tmpl w:val="9118C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22000"/>
    <w:multiLevelType w:val="hybridMultilevel"/>
    <w:tmpl w:val="CDD28E4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B347FB1"/>
    <w:multiLevelType w:val="hybridMultilevel"/>
    <w:tmpl w:val="1D661F10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5">
      <w:start w:val="1"/>
      <w:numFmt w:val="upp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D3C5835"/>
    <w:multiLevelType w:val="hybridMultilevel"/>
    <w:tmpl w:val="83668584"/>
    <w:lvl w:ilvl="0" w:tplc="0410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6F0F52AE"/>
    <w:multiLevelType w:val="hybridMultilevel"/>
    <w:tmpl w:val="66F2C56A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429195D"/>
    <w:multiLevelType w:val="hybridMultilevel"/>
    <w:tmpl w:val="3E86FE26"/>
    <w:lvl w:ilvl="0" w:tplc="F81E258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E5AE450">
      <w:start w:val="1"/>
      <w:numFmt w:val="bullet"/>
      <w:lvlText w:val="-"/>
      <w:lvlJc w:val="left"/>
      <w:pPr>
        <w:ind w:left="1211" w:hanging="360"/>
      </w:pPr>
      <w:rPr>
        <w:rFonts w:ascii="Arial" w:eastAsia="Microsoft Sans Serif" w:hAnsi="Arial" w:cs="Arial" w:hint="default"/>
        <w:b/>
      </w:rPr>
    </w:lvl>
    <w:lvl w:ilvl="2" w:tplc="BF7EF63A">
      <w:start w:val="1"/>
      <w:numFmt w:val="upperLetter"/>
      <w:lvlText w:val="%3."/>
      <w:lvlJc w:val="left"/>
      <w:pPr>
        <w:ind w:left="2122" w:hanging="360"/>
      </w:pPr>
      <w:rPr>
        <w:rFonts w:asciiTheme="minorHAnsi" w:hAnsiTheme="minorHAnsi" w:cstheme="minorBidi" w:hint="default"/>
        <w:b w:val="0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4467D6F"/>
    <w:multiLevelType w:val="hybridMultilevel"/>
    <w:tmpl w:val="98A69F62"/>
    <w:lvl w:ilvl="0" w:tplc="6A1C0A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B523C"/>
    <w:multiLevelType w:val="hybridMultilevel"/>
    <w:tmpl w:val="34E22D4C"/>
    <w:lvl w:ilvl="0" w:tplc="0AF2616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F21FD"/>
    <w:multiLevelType w:val="hybridMultilevel"/>
    <w:tmpl w:val="CD20C5F4"/>
    <w:lvl w:ilvl="0" w:tplc="0E5AE450">
      <w:start w:val="1"/>
      <w:numFmt w:val="bullet"/>
      <w:lvlText w:val="-"/>
      <w:lvlJc w:val="left"/>
      <w:pPr>
        <w:ind w:left="720" w:hanging="360"/>
      </w:pPr>
      <w:rPr>
        <w:rFonts w:ascii="Arial" w:eastAsia="Microsoft Sans Serif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7021B"/>
    <w:multiLevelType w:val="hybridMultilevel"/>
    <w:tmpl w:val="D00632D4"/>
    <w:lvl w:ilvl="0" w:tplc="291EE02C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3E5866"/>
    <w:multiLevelType w:val="hybridMultilevel"/>
    <w:tmpl w:val="D17ADA7E"/>
    <w:lvl w:ilvl="0" w:tplc="FFFFFFFF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AF2616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2" w:tplc="FFFFFFFF">
      <w:start w:val="1"/>
      <w:numFmt w:val="upperLetter"/>
      <w:lvlText w:val="%3."/>
      <w:lvlJc w:val="left"/>
      <w:pPr>
        <w:ind w:left="2122" w:hanging="360"/>
      </w:pPr>
      <w:rPr>
        <w:rFonts w:asciiTheme="minorHAnsi" w:hAnsiTheme="minorHAnsi" w:cstheme="minorBidi"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37"/>
  </w:num>
  <w:num w:numId="3">
    <w:abstractNumId w:val="32"/>
  </w:num>
  <w:num w:numId="4">
    <w:abstractNumId w:val="10"/>
  </w:num>
  <w:num w:numId="5">
    <w:abstractNumId w:val="25"/>
  </w:num>
  <w:num w:numId="6">
    <w:abstractNumId w:val="3"/>
  </w:num>
  <w:num w:numId="7">
    <w:abstractNumId w:val="1"/>
  </w:num>
  <w:num w:numId="8">
    <w:abstractNumId w:val="35"/>
  </w:num>
  <w:num w:numId="9">
    <w:abstractNumId w:val="36"/>
  </w:num>
  <w:num w:numId="10">
    <w:abstractNumId w:val="20"/>
  </w:num>
  <w:num w:numId="11">
    <w:abstractNumId w:val="34"/>
  </w:num>
  <w:num w:numId="12">
    <w:abstractNumId w:val="19"/>
  </w:num>
  <w:num w:numId="13">
    <w:abstractNumId w:val="16"/>
  </w:num>
  <w:num w:numId="14">
    <w:abstractNumId w:val="5"/>
  </w:num>
  <w:num w:numId="15">
    <w:abstractNumId w:val="15"/>
  </w:num>
  <w:num w:numId="16">
    <w:abstractNumId w:val="7"/>
  </w:num>
  <w:num w:numId="17">
    <w:abstractNumId w:val="29"/>
  </w:num>
  <w:num w:numId="18">
    <w:abstractNumId w:val="27"/>
  </w:num>
  <w:num w:numId="19">
    <w:abstractNumId w:val="14"/>
  </w:num>
  <w:num w:numId="20">
    <w:abstractNumId w:val="12"/>
  </w:num>
  <w:num w:numId="21">
    <w:abstractNumId w:val="24"/>
  </w:num>
  <w:num w:numId="22">
    <w:abstractNumId w:val="23"/>
  </w:num>
  <w:num w:numId="23">
    <w:abstractNumId w:val="30"/>
  </w:num>
  <w:num w:numId="24">
    <w:abstractNumId w:val="17"/>
  </w:num>
  <w:num w:numId="25">
    <w:abstractNumId w:val="6"/>
  </w:num>
  <w:num w:numId="26">
    <w:abstractNumId w:val="13"/>
  </w:num>
  <w:num w:numId="27">
    <w:abstractNumId w:val="18"/>
  </w:num>
  <w:num w:numId="28">
    <w:abstractNumId w:val="33"/>
  </w:num>
  <w:num w:numId="29">
    <w:abstractNumId w:val="21"/>
  </w:num>
  <w:num w:numId="30">
    <w:abstractNumId w:val="0"/>
  </w:num>
  <w:num w:numId="31">
    <w:abstractNumId w:val="31"/>
  </w:num>
  <w:num w:numId="32">
    <w:abstractNumId w:val="11"/>
  </w:num>
  <w:num w:numId="33">
    <w:abstractNumId w:val="8"/>
  </w:num>
  <w:num w:numId="34">
    <w:abstractNumId w:val="28"/>
  </w:num>
  <w:num w:numId="35">
    <w:abstractNumId w:val="26"/>
  </w:num>
  <w:num w:numId="36">
    <w:abstractNumId w:val="2"/>
  </w:num>
  <w:num w:numId="37">
    <w:abstractNumId w:val="22"/>
  </w:num>
  <w:num w:numId="38">
    <w:abstractNumId w:val="38"/>
  </w:num>
  <w:num w:numId="39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806"/>
    <w:rsid w:val="00002D90"/>
    <w:rsid w:val="00034615"/>
    <w:rsid w:val="00035DFA"/>
    <w:rsid w:val="000418F4"/>
    <w:rsid w:val="0004669D"/>
    <w:rsid w:val="0005262D"/>
    <w:rsid w:val="00061585"/>
    <w:rsid w:val="00074349"/>
    <w:rsid w:val="000919B4"/>
    <w:rsid w:val="00096F6D"/>
    <w:rsid w:val="000A3EBC"/>
    <w:rsid w:val="000C0B30"/>
    <w:rsid w:val="000C0EF9"/>
    <w:rsid w:val="000C294A"/>
    <w:rsid w:val="000C50EA"/>
    <w:rsid w:val="000D072F"/>
    <w:rsid w:val="000E3C5C"/>
    <w:rsid w:val="00111461"/>
    <w:rsid w:val="00115715"/>
    <w:rsid w:val="001234CA"/>
    <w:rsid w:val="00124B37"/>
    <w:rsid w:val="00125CFE"/>
    <w:rsid w:val="00132396"/>
    <w:rsid w:val="001336E1"/>
    <w:rsid w:val="001349C8"/>
    <w:rsid w:val="00134D5F"/>
    <w:rsid w:val="00136999"/>
    <w:rsid w:val="00165C3D"/>
    <w:rsid w:val="001660A0"/>
    <w:rsid w:val="00186DC2"/>
    <w:rsid w:val="0019554F"/>
    <w:rsid w:val="001971FC"/>
    <w:rsid w:val="001B512D"/>
    <w:rsid w:val="001B5299"/>
    <w:rsid w:val="001C25AC"/>
    <w:rsid w:val="001C4160"/>
    <w:rsid w:val="001C6A65"/>
    <w:rsid w:val="001D412F"/>
    <w:rsid w:val="001D4A03"/>
    <w:rsid w:val="001D6162"/>
    <w:rsid w:val="001E629B"/>
    <w:rsid w:val="001F19FF"/>
    <w:rsid w:val="001F6A38"/>
    <w:rsid w:val="00205527"/>
    <w:rsid w:val="00207D82"/>
    <w:rsid w:val="00210389"/>
    <w:rsid w:val="00223E01"/>
    <w:rsid w:val="002427E1"/>
    <w:rsid w:val="00246B8C"/>
    <w:rsid w:val="00250292"/>
    <w:rsid w:val="00251D26"/>
    <w:rsid w:val="002529CE"/>
    <w:rsid w:val="00264EFB"/>
    <w:rsid w:val="00265183"/>
    <w:rsid w:val="00273136"/>
    <w:rsid w:val="00276189"/>
    <w:rsid w:val="002764B2"/>
    <w:rsid w:val="00276B62"/>
    <w:rsid w:val="0028144F"/>
    <w:rsid w:val="00290354"/>
    <w:rsid w:val="0029339D"/>
    <w:rsid w:val="00294BFD"/>
    <w:rsid w:val="00295082"/>
    <w:rsid w:val="002B5EDB"/>
    <w:rsid w:val="002C182C"/>
    <w:rsid w:val="002D2E83"/>
    <w:rsid w:val="002D4AB0"/>
    <w:rsid w:val="002E4266"/>
    <w:rsid w:val="002E4647"/>
    <w:rsid w:val="002F2871"/>
    <w:rsid w:val="002F3C31"/>
    <w:rsid w:val="002F4817"/>
    <w:rsid w:val="00303342"/>
    <w:rsid w:val="0033383D"/>
    <w:rsid w:val="00335073"/>
    <w:rsid w:val="0034055B"/>
    <w:rsid w:val="003410AD"/>
    <w:rsid w:val="00344DA5"/>
    <w:rsid w:val="00345B52"/>
    <w:rsid w:val="00354BEF"/>
    <w:rsid w:val="00357200"/>
    <w:rsid w:val="00364A97"/>
    <w:rsid w:val="003707C4"/>
    <w:rsid w:val="00371940"/>
    <w:rsid w:val="003737FB"/>
    <w:rsid w:val="00381ABF"/>
    <w:rsid w:val="00387C81"/>
    <w:rsid w:val="003963D0"/>
    <w:rsid w:val="003A017F"/>
    <w:rsid w:val="003B1528"/>
    <w:rsid w:val="003B1F21"/>
    <w:rsid w:val="003B2311"/>
    <w:rsid w:val="003D3F9F"/>
    <w:rsid w:val="003D51E0"/>
    <w:rsid w:val="003F1195"/>
    <w:rsid w:val="003F4B07"/>
    <w:rsid w:val="003F55EB"/>
    <w:rsid w:val="003F68C8"/>
    <w:rsid w:val="00406588"/>
    <w:rsid w:val="00422AE5"/>
    <w:rsid w:val="00432DD9"/>
    <w:rsid w:val="004402AB"/>
    <w:rsid w:val="00441345"/>
    <w:rsid w:val="004502E9"/>
    <w:rsid w:val="004533B8"/>
    <w:rsid w:val="00470EB4"/>
    <w:rsid w:val="004B43ED"/>
    <w:rsid w:val="004C0671"/>
    <w:rsid w:val="004C11B5"/>
    <w:rsid w:val="004C6DAE"/>
    <w:rsid w:val="004C75F3"/>
    <w:rsid w:val="004F1E37"/>
    <w:rsid w:val="004F4663"/>
    <w:rsid w:val="00500B2B"/>
    <w:rsid w:val="005054AF"/>
    <w:rsid w:val="00521E9B"/>
    <w:rsid w:val="00523EE8"/>
    <w:rsid w:val="00524A74"/>
    <w:rsid w:val="00533E99"/>
    <w:rsid w:val="00536C16"/>
    <w:rsid w:val="00540362"/>
    <w:rsid w:val="005443BC"/>
    <w:rsid w:val="005519C4"/>
    <w:rsid w:val="00551E66"/>
    <w:rsid w:val="00555A38"/>
    <w:rsid w:val="00566782"/>
    <w:rsid w:val="005814B8"/>
    <w:rsid w:val="005831A8"/>
    <w:rsid w:val="00594F0B"/>
    <w:rsid w:val="005963FB"/>
    <w:rsid w:val="005A7DD7"/>
    <w:rsid w:val="005B2841"/>
    <w:rsid w:val="005B6C6F"/>
    <w:rsid w:val="005C0725"/>
    <w:rsid w:val="005C1248"/>
    <w:rsid w:val="005C1B4B"/>
    <w:rsid w:val="005C2308"/>
    <w:rsid w:val="005C3D22"/>
    <w:rsid w:val="005E1AB6"/>
    <w:rsid w:val="005F1CBD"/>
    <w:rsid w:val="005F3EE3"/>
    <w:rsid w:val="0060447C"/>
    <w:rsid w:val="0060494F"/>
    <w:rsid w:val="006059D5"/>
    <w:rsid w:val="00606741"/>
    <w:rsid w:val="00606F23"/>
    <w:rsid w:val="00613896"/>
    <w:rsid w:val="006354DE"/>
    <w:rsid w:val="0064000D"/>
    <w:rsid w:val="00640673"/>
    <w:rsid w:val="00656233"/>
    <w:rsid w:val="00671328"/>
    <w:rsid w:val="006962B8"/>
    <w:rsid w:val="006B63CE"/>
    <w:rsid w:val="006B7729"/>
    <w:rsid w:val="006C1E18"/>
    <w:rsid w:val="006D507E"/>
    <w:rsid w:val="006D71A4"/>
    <w:rsid w:val="006E6580"/>
    <w:rsid w:val="006F27FA"/>
    <w:rsid w:val="0070343D"/>
    <w:rsid w:val="00740005"/>
    <w:rsid w:val="007471B9"/>
    <w:rsid w:val="00747A49"/>
    <w:rsid w:val="0075188D"/>
    <w:rsid w:val="0076675D"/>
    <w:rsid w:val="00784D85"/>
    <w:rsid w:val="00785B94"/>
    <w:rsid w:val="00793393"/>
    <w:rsid w:val="007A37C4"/>
    <w:rsid w:val="007B099A"/>
    <w:rsid w:val="007B1BD1"/>
    <w:rsid w:val="007B5F7D"/>
    <w:rsid w:val="007C3BD9"/>
    <w:rsid w:val="007D3BD1"/>
    <w:rsid w:val="007D632D"/>
    <w:rsid w:val="007F48F9"/>
    <w:rsid w:val="007F7104"/>
    <w:rsid w:val="00804DA3"/>
    <w:rsid w:val="0080660C"/>
    <w:rsid w:val="00807530"/>
    <w:rsid w:val="00811445"/>
    <w:rsid w:val="008150A3"/>
    <w:rsid w:val="008211EE"/>
    <w:rsid w:val="00832E16"/>
    <w:rsid w:val="00837742"/>
    <w:rsid w:val="008413A1"/>
    <w:rsid w:val="00850663"/>
    <w:rsid w:val="008543C9"/>
    <w:rsid w:val="00863995"/>
    <w:rsid w:val="00864504"/>
    <w:rsid w:val="00871E5A"/>
    <w:rsid w:val="008731E8"/>
    <w:rsid w:val="008809AC"/>
    <w:rsid w:val="008815E1"/>
    <w:rsid w:val="00887A8D"/>
    <w:rsid w:val="00895016"/>
    <w:rsid w:val="00896E95"/>
    <w:rsid w:val="00897276"/>
    <w:rsid w:val="00897BAE"/>
    <w:rsid w:val="008A0BAE"/>
    <w:rsid w:val="008B18AE"/>
    <w:rsid w:val="008B4365"/>
    <w:rsid w:val="008D7323"/>
    <w:rsid w:val="008E2C01"/>
    <w:rsid w:val="008E35FA"/>
    <w:rsid w:val="008E6616"/>
    <w:rsid w:val="008F1FDC"/>
    <w:rsid w:val="00904647"/>
    <w:rsid w:val="009062E6"/>
    <w:rsid w:val="00911292"/>
    <w:rsid w:val="00913EC6"/>
    <w:rsid w:val="009150EA"/>
    <w:rsid w:val="009158EB"/>
    <w:rsid w:val="00934616"/>
    <w:rsid w:val="009405B5"/>
    <w:rsid w:val="00947B1E"/>
    <w:rsid w:val="00952FE3"/>
    <w:rsid w:val="00954B1D"/>
    <w:rsid w:val="009571ED"/>
    <w:rsid w:val="009678FE"/>
    <w:rsid w:val="0097460B"/>
    <w:rsid w:val="0098049C"/>
    <w:rsid w:val="00981967"/>
    <w:rsid w:val="009A3951"/>
    <w:rsid w:val="009B27B9"/>
    <w:rsid w:val="009B5BC5"/>
    <w:rsid w:val="009C456D"/>
    <w:rsid w:val="009C7CEC"/>
    <w:rsid w:val="009D2DF4"/>
    <w:rsid w:val="009D5423"/>
    <w:rsid w:val="009E0C6B"/>
    <w:rsid w:val="009E2E39"/>
    <w:rsid w:val="00A01691"/>
    <w:rsid w:val="00A02B59"/>
    <w:rsid w:val="00A138D1"/>
    <w:rsid w:val="00A15A8F"/>
    <w:rsid w:val="00A274B8"/>
    <w:rsid w:val="00A33EF0"/>
    <w:rsid w:val="00A36D64"/>
    <w:rsid w:val="00A44404"/>
    <w:rsid w:val="00A475A7"/>
    <w:rsid w:val="00A54EAB"/>
    <w:rsid w:val="00A66806"/>
    <w:rsid w:val="00A671B1"/>
    <w:rsid w:val="00A779E3"/>
    <w:rsid w:val="00A80C84"/>
    <w:rsid w:val="00A8788A"/>
    <w:rsid w:val="00A966A1"/>
    <w:rsid w:val="00AA56D9"/>
    <w:rsid w:val="00AA61A4"/>
    <w:rsid w:val="00AB4C43"/>
    <w:rsid w:val="00AB4D25"/>
    <w:rsid w:val="00AC5F0D"/>
    <w:rsid w:val="00AD1AAE"/>
    <w:rsid w:val="00AD5088"/>
    <w:rsid w:val="00AE242A"/>
    <w:rsid w:val="00AE2F61"/>
    <w:rsid w:val="00AE31C1"/>
    <w:rsid w:val="00AF3F86"/>
    <w:rsid w:val="00B002B1"/>
    <w:rsid w:val="00B117E3"/>
    <w:rsid w:val="00B23950"/>
    <w:rsid w:val="00B279D9"/>
    <w:rsid w:val="00B30B89"/>
    <w:rsid w:val="00B341AB"/>
    <w:rsid w:val="00B458C9"/>
    <w:rsid w:val="00B5522C"/>
    <w:rsid w:val="00B56176"/>
    <w:rsid w:val="00B60ACF"/>
    <w:rsid w:val="00B631A6"/>
    <w:rsid w:val="00B63DA3"/>
    <w:rsid w:val="00B739B8"/>
    <w:rsid w:val="00B74AD7"/>
    <w:rsid w:val="00B90237"/>
    <w:rsid w:val="00BA07CF"/>
    <w:rsid w:val="00BA7B8C"/>
    <w:rsid w:val="00BB50A5"/>
    <w:rsid w:val="00BC0DED"/>
    <w:rsid w:val="00BC62C0"/>
    <w:rsid w:val="00BD5AED"/>
    <w:rsid w:val="00BD7920"/>
    <w:rsid w:val="00BE085A"/>
    <w:rsid w:val="00BE5D29"/>
    <w:rsid w:val="00BF2917"/>
    <w:rsid w:val="00BF618C"/>
    <w:rsid w:val="00BF6405"/>
    <w:rsid w:val="00C01D3B"/>
    <w:rsid w:val="00C3566D"/>
    <w:rsid w:val="00C35ABE"/>
    <w:rsid w:val="00C367E9"/>
    <w:rsid w:val="00C36ECB"/>
    <w:rsid w:val="00C47391"/>
    <w:rsid w:val="00C50A97"/>
    <w:rsid w:val="00C54DAF"/>
    <w:rsid w:val="00C625FB"/>
    <w:rsid w:val="00C6348B"/>
    <w:rsid w:val="00C71066"/>
    <w:rsid w:val="00C747EF"/>
    <w:rsid w:val="00C930DE"/>
    <w:rsid w:val="00C93613"/>
    <w:rsid w:val="00CA0D23"/>
    <w:rsid w:val="00CA5F14"/>
    <w:rsid w:val="00CA64D6"/>
    <w:rsid w:val="00CB060E"/>
    <w:rsid w:val="00CB70CB"/>
    <w:rsid w:val="00CC1AFA"/>
    <w:rsid w:val="00CC1C15"/>
    <w:rsid w:val="00CC3BB6"/>
    <w:rsid w:val="00CC5559"/>
    <w:rsid w:val="00CC63AB"/>
    <w:rsid w:val="00CC6D31"/>
    <w:rsid w:val="00CD363C"/>
    <w:rsid w:val="00CE77B4"/>
    <w:rsid w:val="00CF0531"/>
    <w:rsid w:val="00CF5C3A"/>
    <w:rsid w:val="00D0184E"/>
    <w:rsid w:val="00D04BFE"/>
    <w:rsid w:val="00D14AAC"/>
    <w:rsid w:val="00D267AF"/>
    <w:rsid w:val="00D368E5"/>
    <w:rsid w:val="00D506D1"/>
    <w:rsid w:val="00D526A9"/>
    <w:rsid w:val="00D6143B"/>
    <w:rsid w:val="00D634EB"/>
    <w:rsid w:val="00D65CCC"/>
    <w:rsid w:val="00D70050"/>
    <w:rsid w:val="00D7363F"/>
    <w:rsid w:val="00D75647"/>
    <w:rsid w:val="00D83450"/>
    <w:rsid w:val="00D854D3"/>
    <w:rsid w:val="00D862AE"/>
    <w:rsid w:val="00D86F39"/>
    <w:rsid w:val="00DA7824"/>
    <w:rsid w:val="00DB6942"/>
    <w:rsid w:val="00DB6F87"/>
    <w:rsid w:val="00DC7589"/>
    <w:rsid w:val="00DC7D26"/>
    <w:rsid w:val="00DD1B5F"/>
    <w:rsid w:val="00DD4F65"/>
    <w:rsid w:val="00DE0030"/>
    <w:rsid w:val="00DE5737"/>
    <w:rsid w:val="00E004C9"/>
    <w:rsid w:val="00E04F6B"/>
    <w:rsid w:val="00E13849"/>
    <w:rsid w:val="00E1498B"/>
    <w:rsid w:val="00E17F48"/>
    <w:rsid w:val="00E2032B"/>
    <w:rsid w:val="00E2728B"/>
    <w:rsid w:val="00E27ED8"/>
    <w:rsid w:val="00E32556"/>
    <w:rsid w:val="00E41486"/>
    <w:rsid w:val="00E430F7"/>
    <w:rsid w:val="00E444C4"/>
    <w:rsid w:val="00E51AB2"/>
    <w:rsid w:val="00E56836"/>
    <w:rsid w:val="00E57426"/>
    <w:rsid w:val="00E7768C"/>
    <w:rsid w:val="00E81C45"/>
    <w:rsid w:val="00E84660"/>
    <w:rsid w:val="00E92D20"/>
    <w:rsid w:val="00E97455"/>
    <w:rsid w:val="00EA1F32"/>
    <w:rsid w:val="00EA2683"/>
    <w:rsid w:val="00EB5DFF"/>
    <w:rsid w:val="00EC0B76"/>
    <w:rsid w:val="00EC2575"/>
    <w:rsid w:val="00EC7036"/>
    <w:rsid w:val="00ED21DC"/>
    <w:rsid w:val="00ED4673"/>
    <w:rsid w:val="00ED54F6"/>
    <w:rsid w:val="00EE1DB9"/>
    <w:rsid w:val="00EE23D4"/>
    <w:rsid w:val="00EF0DF7"/>
    <w:rsid w:val="00EF5968"/>
    <w:rsid w:val="00EF6091"/>
    <w:rsid w:val="00F00E14"/>
    <w:rsid w:val="00F063E5"/>
    <w:rsid w:val="00F14B8B"/>
    <w:rsid w:val="00F16A06"/>
    <w:rsid w:val="00F208F2"/>
    <w:rsid w:val="00F23672"/>
    <w:rsid w:val="00F31C42"/>
    <w:rsid w:val="00F331AB"/>
    <w:rsid w:val="00F33EC6"/>
    <w:rsid w:val="00F3558F"/>
    <w:rsid w:val="00F41336"/>
    <w:rsid w:val="00F47950"/>
    <w:rsid w:val="00F51C16"/>
    <w:rsid w:val="00F60023"/>
    <w:rsid w:val="00F62029"/>
    <w:rsid w:val="00F67F4A"/>
    <w:rsid w:val="00F80955"/>
    <w:rsid w:val="00F8217C"/>
    <w:rsid w:val="00F86C51"/>
    <w:rsid w:val="00FA1007"/>
    <w:rsid w:val="00FA1DBB"/>
    <w:rsid w:val="00FA2AB1"/>
    <w:rsid w:val="00FA6269"/>
    <w:rsid w:val="00FB0BD1"/>
    <w:rsid w:val="00FB0FB2"/>
    <w:rsid w:val="00FD1615"/>
    <w:rsid w:val="00FE635F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D7ABB"/>
  <w15:chartTrackingRefBased/>
  <w15:docId w15:val="{2575E4CD-9F9C-48DF-BECB-48CE1BDB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054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680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668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6806"/>
  </w:style>
  <w:style w:type="paragraph" w:styleId="Pidipagina">
    <w:name w:val="footer"/>
    <w:basedOn w:val="Normale"/>
    <w:link w:val="PidipaginaCarattere"/>
    <w:uiPriority w:val="99"/>
    <w:unhideWhenUsed/>
    <w:rsid w:val="00A668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8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5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512D"/>
    <w:rPr>
      <w:rFonts w:ascii="Segoe UI" w:hAnsi="Segoe UI" w:cs="Segoe UI"/>
      <w:sz w:val="18"/>
      <w:szCs w:val="18"/>
    </w:rPr>
  </w:style>
  <w:style w:type="paragraph" w:styleId="Corpodeltesto3">
    <w:name w:val="Body Text 3"/>
    <w:basedOn w:val="Normale"/>
    <w:link w:val="Corpodeltesto3Carattere"/>
    <w:uiPriority w:val="99"/>
    <w:rsid w:val="004502E9"/>
    <w:pPr>
      <w:spacing w:after="120" w:line="240" w:lineRule="auto"/>
      <w:ind w:right="141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4502E9"/>
    <w:rPr>
      <w:rFonts w:ascii="Arial" w:eastAsia="Times New Roman" w:hAnsi="Arial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4C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974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07D8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A56D9"/>
    <w:rPr>
      <w:color w:val="605E5C"/>
      <w:shd w:val="clear" w:color="auto" w:fill="E1DFDD"/>
    </w:rPr>
  </w:style>
  <w:style w:type="table" w:customStyle="1" w:styleId="Grigliatabella2">
    <w:name w:val="Griglia tabella2"/>
    <w:basedOn w:val="Tabellanormale"/>
    <w:next w:val="Grigliatabella"/>
    <w:uiPriority w:val="39"/>
    <w:rsid w:val="00B3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B3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B3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904">
      <w:bodyDiv w:val="1"/>
      <w:marLeft w:val="0"/>
      <w:marRight w:val="0"/>
      <w:marTop w:val="0"/>
      <w:marBottom w:val="0"/>
      <w:divBdr>
        <w:top w:val="single" w:sz="36" w:space="0" w:color="FEFDFA"/>
        <w:left w:val="none" w:sz="0" w:space="0" w:color="auto"/>
        <w:bottom w:val="none" w:sz="0" w:space="0" w:color="auto"/>
        <w:right w:val="none" w:sz="0" w:space="0" w:color="auto"/>
      </w:divBdr>
      <w:divsChild>
        <w:div w:id="13159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0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FEFDF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535EA-7CB0-4F55-AEEE-BE43B6771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8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Santarelli</dc:creator>
  <cp:keywords/>
  <dc:description/>
  <cp:lastModifiedBy>Marilena Romagnoli</cp:lastModifiedBy>
  <cp:revision>48</cp:revision>
  <cp:lastPrinted>2023-01-19T09:25:00Z</cp:lastPrinted>
  <dcterms:created xsi:type="dcterms:W3CDTF">2021-03-16T16:37:00Z</dcterms:created>
  <dcterms:modified xsi:type="dcterms:W3CDTF">2023-02-15T09:13:00Z</dcterms:modified>
</cp:coreProperties>
</file>